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42C34" w14:textId="0E68A919" w:rsidR="00075B9F" w:rsidRDefault="00782C69" w:rsidP="00075B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075B9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PAUTA DA </w:t>
      </w:r>
      <w:r w:rsidR="00592DFA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="00485E99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="00075B9F">
        <w:rPr>
          <w:rFonts w:ascii="Times New Roman" w:hAnsi="Times New Roman" w:cs="Times New Roman"/>
          <w:b/>
          <w:color w:val="000000"/>
          <w:sz w:val="26"/>
          <w:szCs w:val="26"/>
        </w:rPr>
        <w:t>ª SESSÃO ORDINÁRIA HÍBRIDA DO IAB</w:t>
      </w:r>
    </w:p>
    <w:p w14:paraId="49C07F89" w14:textId="77777777" w:rsidR="00075B9F" w:rsidRDefault="00075B9F" w:rsidP="00075B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GESTÃO 2025/2028</w:t>
      </w:r>
    </w:p>
    <w:p w14:paraId="78E990E5" w14:textId="68B1E7F1" w:rsidR="00075B9F" w:rsidRDefault="00075B9F" w:rsidP="00075B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DIA </w:t>
      </w:r>
      <w:r w:rsidR="00485E99">
        <w:rPr>
          <w:rFonts w:ascii="Times New Roman" w:hAnsi="Times New Roman" w:cs="Times New Roman"/>
          <w:b/>
          <w:color w:val="000000"/>
          <w:sz w:val="26"/>
          <w:szCs w:val="26"/>
        </w:rPr>
        <w:t>24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DE </w:t>
      </w:r>
      <w:r w:rsidR="00592DFA">
        <w:rPr>
          <w:rFonts w:ascii="Times New Roman" w:hAnsi="Times New Roman" w:cs="Times New Roman"/>
          <w:b/>
          <w:color w:val="000000"/>
          <w:sz w:val="26"/>
          <w:szCs w:val="26"/>
        </w:rPr>
        <w:t>SETEMBRO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DE 2025 – 18h</w:t>
      </w:r>
    </w:p>
    <w:p w14:paraId="1E505CB7" w14:textId="77777777" w:rsidR="008C46EB" w:rsidRPr="00465A65" w:rsidRDefault="008C46EB" w:rsidP="00075B9F">
      <w:pPr>
        <w:pStyle w:val="SemEspaamento"/>
        <w:tabs>
          <w:tab w:val="center" w:pos="4252"/>
          <w:tab w:val="left" w:pos="4695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1E5F6DF3" w14:textId="70D97873" w:rsidR="004C7AE2" w:rsidRDefault="00363895" w:rsidP="00345C1C">
      <w:pPr>
        <w:spacing w:after="120" w:line="257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aps/>
          <w:color w:val="000000"/>
          <w:sz w:val="26"/>
          <w:szCs w:val="26"/>
          <w:shd w:val="clear" w:color="auto" w:fill="FFFFFF"/>
        </w:rPr>
        <w:t>i</w:t>
      </w:r>
      <w:r w:rsidR="00473190" w:rsidRPr="00465A65">
        <w:rPr>
          <w:rFonts w:ascii="Times New Roman" w:hAnsi="Times New Roman" w:cs="Times New Roman"/>
          <w:b/>
          <w:caps/>
          <w:color w:val="000000"/>
          <w:sz w:val="26"/>
          <w:szCs w:val="26"/>
          <w:shd w:val="clear" w:color="auto" w:fill="FFFFFF"/>
        </w:rPr>
        <w:t xml:space="preserve"> </w:t>
      </w:r>
      <w:r w:rsidRPr="00465A65">
        <w:rPr>
          <w:rFonts w:ascii="Times New Roman" w:hAnsi="Times New Roman" w:cs="Times New Roman"/>
          <w:b/>
          <w:caps/>
          <w:color w:val="000000"/>
          <w:sz w:val="26"/>
          <w:szCs w:val="26"/>
          <w:shd w:val="clear" w:color="auto" w:fill="FFFFFF"/>
        </w:rPr>
        <w:t xml:space="preserve">- </w:t>
      </w:r>
      <w:r w:rsidRPr="002B0B80">
        <w:rPr>
          <w:rFonts w:ascii="Times New Roman" w:hAnsi="Times New Roman" w:cs="Times New Roman"/>
          <w:b/>
          <w:caps/>
          <w:color w:val="000000"/>
          <w:sz w:val="26"/>
          <w:szCs w:val="26"/>
          <w:u w:val="single"/>
          <w:shd w:val="clear" w:color="auto" w:fill="FFFFFF"/>
        </w:rPr>
        <w:t>COMUNICAÇÕES</w:t>
      </w:r>
      <w:r w:rsidR="001173BE" w:rsidRPr="002B0B80">
        <w:rPr>
          <w:rFonts w:ascii="Times New Roman" w:hAnsi="Times New Roman" w:cs="Times New Roman"/>
          <w:b/>
          <w:caps/>
          <w:color w:val="000000"/>
          <w:sz w:val="26"/>
          <w:szCs w:val="26"/>
          <w:u w:val="single"/>
          <w:shd w:val="clear" w:color="auto" w:fill="FFFFFF"/>
        </w:rPr>
        <w:t xml:space="preserve"> da </w:t>
      </w:r>
      <w:r w:rsidRPr="002B0B80">
        <w:rPr>
          <w:rFonts w:ascii="Times New Roman" w:hAnsi="Times New Roman" w:cs="Times New Roman"/>
          <w:b/>
          <w:caps/>
          <w:color w:val="000000"/>
          <w:sz w:val="26"/>
          <w:szCs w:val="26"/>
          <w:u w:val="single"/>
          <w:shd w:val="clear" w:color="auto" w:fill="FFFFFF"/>
        </w:rPr>
        <w:t>presidência</w:t>
      </w:r>
      <w:r w:rsidR="00AA7633">
        <w:rPr>
          <w:rFonts w:ascii="Times New Roman" w:hAnsi="Times New Roman" w:cs="Times New Roman"/>
          <w:b/>
          <w:caps/>
          <w:color w:val="000000"/>
          <w:sz w:val="26"/>
          <w:szCs w:val="26"/>
          <w:shd w:val="clear" w:color="auto" w:fill="FFFFFF"/>
        </w:rPr>
        <w:t>:</w:t>
      </w:r>
      <w:r w:rsidR="001173BE"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14:paraId="00C1477B" w14:textId="06DCC483" w:rsidR="002961B6" w:rsidRDefault="002961B6" w:rsidP="002961B6">
      <w:pPr>
        <w:pStyle w:val="PargrafodaLista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961B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Minuto de silêncio; </w:t>
      </w:r>
    </w:p>
    <w:p w14:paraId="02628D86" w14:textId="131530C9" w:rsidR="004D74FB" w:rsidRDefault="002961B6" w:rsidP="004D74FB">
      <w:pPr>
        <w:pStyle w:val="PargrafodaLista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961B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Leitura das falas do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Dr. </w:t>
      </w:r>
      <w:r w:rsidRPr="002961B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Técio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Lins e Silva</w:t>
      </w:r>
      <w:r w:rsidRPr="002961B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Dra. </w:t>
      </w:r>
      <w:r w:rsidRPr="002961B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Rita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Cortez</w:t>
      </w:r>
      <w:r w:rsidRPr="002961B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Dr. </w:t>
      </w:r>
      <w:r w:rsidRPr="002961B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Henrique Maués e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Dra. </w:t>
      </w:r>
      <w:r w:rsidRPr="002961B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Maria Adélia.</w:t>
      </w:r>
    </w:p>
    <w:p w14:paraId="138B2CFF" w14:textId="77777777" w:rsidR="00194198" w:rsidRPr="004D74FB" w:rsidRDefault="00194198" w:rsidP="00194198">
      <w:pPr>
        <w:pStyle w:val="PargrafodaLista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45DB7F7B" w14:textId="0B9E4D54" w:rsidR="00075B9F" w:rsidRDefault="00075B9F" w:rsidP="00075B9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I</w:t>
      </w:r>
      <w:r w:rsidR="00363895"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I</w:t>
      </w:r>
      <w:r w:rsidR="006B12C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– </w:t>
      </w:r>
      <w:r w:rsidRPr="00465A6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POSSES</w:t>
      </w: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</w:p>
    <w:p w14:paraId="7E76E7B5" w14:textId="77777777" w:rsidR="00234F46" w:rsidRPr="00465A65" w:rsidRDefault="00234F46" w:rsidP="00075B9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5DC945CF" w14:textId="133466C3" w:rsidR="00611B9D" w:rsidRPr="00465A65" w:rsidRDefault="00611B9D" w:rsidP="00611B9D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</w:t>
      </w:r>
      <w:r w:rsidR="00644D4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PA</w:t>
      </w: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) – Presencial</w:t>
      </w:r>
    </w:p>
    <w:p w14:paraId="0D88082B" w14:textId="242A8730" w:rsidR="00611B9D" w:rsidRPr="006253D9" w:rsidRDefault="00611B9D" w:rsidP="00611B9D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PROPOSTO: </w:t>
      </w:r>
      <w:r w:rsidR="00644D41" w:rsidRPr="00644D4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ADRIAN BARBOSA E SILVA</w:t>
      </w:r>
    </w:p>
    <w:p w14:paraId="15586C96" w14:textId="77777777" w:rsidR="00644D41" w:rsidRDefault="00611B9D" w:rsidP="00BC355D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       PROPONENTE</w:t>
      </w:r>
      <w:r w:rsidR="00644D4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S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: </w:t>
      </w:r>
      <w:r w:rsidR="00644D4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DRA. </w:t>
      </w:r>
      <w:r w:rsidR="00644D41" w:rsidRPr="00644D4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ROBERTA DUBOC PEDRINHA</w:t>
      </w:r>
      <w:r w:rsidR="00644D41" w:rsidRPr="00644D4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  <w:r w:rsidR="00644D4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E DRA. </w:t>
      </w:r>
      <w:r w:rsidR="00644D41" w:rsidRPr="00644D4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MÁRCIA </w:t>
      </w:r>
    </w:p>
    <w:p w14:paraId="1108FF5F" w14:textId="276E524F" w:rsidR="00611B9D" w:rsidRPr="00465A65" w:rsidRDefault="00644D41" w:rsidP="00BC355D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</w:t>
      </w:r>
      <w:r w:rsidRPr="00644D4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DINIS</w:t>
      </w:r>
    </w:p>
    <w:p w14:paraId="10B6618F" w14:textId="77777777" w:rsidR="00075B9F" w:rsidRPr="00465A65" w:rsidRDefault="00075B9F" w:rsidP="00075B9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</w:p>
    <w:p w14:paraId="3FC9768D" w14:textId="5C67936E" w:rsidR="00075B9F" w:rsidRPr="002B0B80" w:rsidRDefault="00075B9F" w:rsidP="00075B9F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2B0B8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</w:t>
      </w:r>
      <w:r w:rsidR="007043E3" w:rsidRPr="00644D4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RJ</w:t>
      </w:r>
      <w:r w:rsidRPr="002B0B8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) – Presencial</w:t>
      </w:r>
      <w:r w:rsidR="00216D1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14:paraId="34C07F00" w14:textId="1DD7CE83" w:rsidR="00592DFA" w:rsidRPr="002B0B80" w:rsidRDefault="00075B9F" w:rsidP="00CE5ECD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2B0B8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PROPOSTO: </w:t>
      </w:r>
      <w:r w:rsidR="00644D41" w:rsidRPr="00644D4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MARCELO BARBOSA VIANNA SHAD</w:t>
      </w:r>
    </w:p>
    <w:p w14:paraId="065B9492" w14:textId="2BFD6EF3" w:rsidR="00644D41" w:rsidRPr="00644D41" w:rsidRDefault="00075B9F" w:rsidP="00644D41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2B0B80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       PROPONENTE</w:t>
      </w:r>
      <w:r w:rsidRPr="002B0B8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bookmarkStart w:id="0" w:name="_Hlk206672584"/>
      <w:r w:rsidR="00CE5ECD" w:rsidRPr="002B0B8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644D4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DRA. </w:t>
      </w:r>
      <w:r w:rsidR="00644D41" w:rsidRPr="00644D4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MÁRCIA</w:t>
      </w:r>
      <w:r w:rsidR="00644D4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644D41" w:rsidRPr="00644D4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DINIS</w:t>
      </w:r>
    </w:p>
    <w:p w14:paraId="16C75D37" w14:textId="77777777" w:rsidR="000F7EB9" w:rsidRDefault="006253D9" w:rsidP="00D52E38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2B0B8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</w:p>
    <w:bookmarkEnd w:id="0"/>
    <w:p w14:paraId="627D0F42" w14:textId="58E38D21" w:rsidR="006B12C9" w:rsidRPr="004D74FB" w:rsidRDefault="00AA7633" w:rsidP="006B12C9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B52E3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III</w:t>
      </w:r>
      <w:r w:rsidR="006B12C9" w:rsidRPr="00B52E3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B52E3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– </w:t>
      </w:r>
      <w:r w:rsidRPr="00B52E37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MOMENTO MEMÓRIA</w:t>
      </w:r>
      <w:r w:rsidRPr="00B52E3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</w:p>
    <w:p w14:paraId="0E65B477" w14:textId="3A894F1B" w:rsidR="00075B9F" w:rsidRDefault="00075B9F" w:rsidP="00075B9F">
      <w:pPr>
        <w:spacing w:after="0"/>
        <w:jc w:val="both"/>
        <w:rPr>
          <w:sz w:val="26"/>
          <w:szCs w:val="26"/>
        </w:rPr>
      </w:pPr>
    </w:p>
    <w:p w14:paraId="2CA9FE63" w14:textId="77777777" w:rsidR="004D74FB" w:rsidRPr="00465A65" w:rsidRDefault="004D74FB" w:rsidP="00075B9F">
      <w:pPr>
        <w:spacing w:after="0"/>
        <w:jc w:val="both"/>
        <w:rPr>
          <w:sz w:val="26"/>
          <w:szCs w:val="26"/>
        </w:rPr>
      </w:pPr>
    </w:p>
    <w:p w14:paraId="7B3AB25B" w14:textId="77777777" w:rsidR="00075B9F" w:rsidRDefault="00075B9F" w:rsidP="00075B9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IV </w:t>
      </w:r>
      <w:r w:rsidRPr="00465A65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465A6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PROPOSTAS DE NOVOS SÓCIOS PARA SEREM LIDAS:</w:t>
      </w:r>
    </w:p>
    <w:p w14:paraId="7537E06D" w14:textId="77777777" w:rsidR="00366BF7" w:rsidRDefault="00366BF7" w:rsidP="00075B9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</w:p>
    <w:p w14:paraId="6BBF6F14" w14:textId="5030FD0F" w:rsidR="00366BF7" w:rsidRPr="00465A65" w:rsidRDefault="00366BF7" w:rsidP="00366BF7">
      <w:pPr>
        <w:pStyle w:val="PargrafodaLista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RS</w:t>
      </w: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) </w:t>
      </w:r>
    </w:p>
    <w:p w14:paraId="2A154642" w14:textId="1174F5D5" w:rsidR="00366BF7" w:rsidRPr="006253D9" w:rsidRDefault="00366BF7" w:rsidP="00366BF7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PROPOSTO: </w:t>
      </w:r>
      <w:r w:rsidRPr="00366BF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FLÁVIO ANDREAS BROD DE AMORIM</w:t>
      </w:r>
    </w:p>
    <w:p w14:paraId="0D350C59" w14:textId="69E050CC" w:rsidR="00366BF7" w:rsidRDefault="00366BF7" w:rsidP="00366BF7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       PROPONENTE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DR. </w:t>
      </w:r>
      <w:r w:rsidRPr="00366BF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THIAGO ROBERTO SARMENTO LEITE</w:t>
      </w:r>
    </w:p>
    <w:p w14:paraId="370CAD6F" w14:textId="77777777" w:rsidR="00366BF7" w:rsidRDefault="00366BF7" w:rsidP="00366BF7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4ED79CED" w14:textId="0B1385C6" w:rsidR="00366BF7" w:rsidRPr="00366BF7" w:rsidRDefault="00366BF7" w:rsidP="00366BF7">
      <w:pPr>
        <w:pStyle w:val="PargrafodaLista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366BF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</w:t>
      </w:r>
      <w:r w:rsidR="00335AE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RJ</w:t>
      </w:r>
      <w:r w:rsidRPr="00366BF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) </w:t>
      </w:r>
    </w:p>
    <w:p w14:paraId="10890AEE" w14:textId="515FB08B" w:rsidR="00366BF7" w:rsidRDefault="00366BF7" w:rsidP="00366BF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PROPOSTO:</w:t>
      </w: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</w:t>
      </w:r>
      <w:r w:rsidR="00335AE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DR. </w:t>
      </w:r>
      <w:r w:rsidR="00335AE0" w:rsidRPr="00335AE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LUCAS LEITE MARQUES</w:t>
      </w:r>
      <w:r w:rsidR="00335AE0"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    </w:t>
      </w:r>
    </w:p>
    <w:p w14:paraId="083CDC5D" w14:textId="77777777" w:rsidR="00335AE0" w:rsidRDefault="00366BF7" w:rsidP="00366BF7">
      <w:pPr>
        <w:spacing w:after="0"/>
        <w:jc w:val="both"/>
        <w:rPr>
          <w:rFonts w:ascii="Verdana" w:hAnsi="Verdana"/>
          <w:color w:val="000099"/>
          <w:sz w:val="17"/>
          <w:szCs w:val="17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       </w:t>
      </w: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PROPONENTE</w:t>
      </w:r>
      <w:r w:rsidR="00335AE0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S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:</w:t>
      </w:r>
      <w:r w:rsidR="00335AE0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335AE0" w:rsidRPr="00335AE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DRA.</w:t>
      </w:r>
      <w:r w:rsidR="00335AE0" w:rsidRPr="00335AE0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="00335AE0" w:rsidRPr="00335AE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CAMILA MENDES VIANNA CARDOSO</w:t>
      </w:r>
      <w:r w:rsidR="00335AE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E DR.</w:t>
      </w:r>
      <w:r w:rsidR="00335AE0" w:rsidRPr="00335AE0">
        <w:rPr>
          <w:rFonts w:ascii="Verdana" w:hAnsi="Verdana"/>
          <w:color w:val="000099"/>
          <w:sz w:val="17"/>
          <w:szCs w:val="17"/>
          <w:shd w:val="clear" w:color="auto" w:fill="FFFFFF"/>
        </w:rPr>
        <w:t xml:space="preserve"> </w:t>
      </w:r>
    </w:p>
    <w:p w14:paraId="529E4EC1" w14:textId="30BF4552" w:rsidR="00366BF7" w:rsidRDefault="00335AE0" w:rsidP="00366BF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Verdana" w:hAnsi="Verdana"/>
          <w:color w:val="000099"/>
          <w:sz w:val="17"/>
          <w:szCs w:val="17"/>
          <w:shd w:val="clear" w:color="auto" w:fill="FFFFFF"/>
        </w:rPr>
        <w:t xml:space="preserve">            </w:t>
      </w:r>
      <w:r w:rsidRPr="00335AE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GODOFREDO MENDES VIANNA</w:t>
      </w:r>
    </w:p>
    <w:p w14:paraId="43FE35DA" w14:textId="77777777" w:rsidR="00366BF7" w:rsidRDefault="00366BF7" w:rsidP="00366BF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14:paraId="0A64B8B3" w14:textId="22FB9666" w:rsidR="00366BF7" w:rsidRPr="00366BF7" w:rsidRDefault="00366BF7" w:rsidP="00366BF7">
      <w:pPr>
        <w:pStyle w:val="PargrafodaLista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366BF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</w:t>
      </w:r>
      <w:r w:rsidR="00534C0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RJ</w:t>
      </w:r>
      <w:r w:rsidRPr="00366BF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) </w:t>
      </w:r>
    </w:p>
    <w:p w14:paraId="550E6FF6" w14:textId="2A9BD7EB" w:rsidR="00366BF7" w:rsidRDefault="00366BF7" w:rsidP="00366BF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PROPOSTO:</w:t>
      </w: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534C01" w:rsidRPr="00534C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DRA.</w:t>
      </w:r>
      <w:r w:rsidRPr="00534C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34C01" w:rsidRPr="00534C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PATR</w:t>
      </w:r>
      <w:r w:rsidR="00AD08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Í</w:t>
      </w:r>
      <w:r w:rsidR="00534C01" w:rsidRPr="00534C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CIA DE ALBUQUERQUE DE AZEVEDO       </w:t>
      </w:r>
    </w:p>
    <w:p w14:paraId="708EC4C9" w14:textId="77777777" w:rsidR="00534C01" w:rsidRDefault="00366BF7" w:rsidP="00366BF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       </w:t>
      </w: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PROPONENTE</w:t>
      </w:r>
      <w:r w:rsidR="00534C0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S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:</w:t>
      </w:r>
      <w:r w:rsidR="00534C0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534C01" w:rsidRPr="00335AE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DRA.</w:t>
      </w:r>
      <w:r w:rsidR="00534C01" w:rsidRPr="00335AE0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="00534C01" w:rsidRPr="00335AE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CAMILA MENDES VIANNA CARDOSO</w:t>
      </w:r>
      <w:r w:rsidR="00534C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E DR. </w:t>
      </w:r>
    </w:p>
    <w:p w14:paraId="32A3FD18" w14:textId="2EFD4186" w:rsidR="00234F46" w:rsidRDefault="00534C01" w:rsidP="00366BF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</w:t>
      </w:r>
      <w:r w:rsidRPr="00534C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MARCELO GUSTAVO SILVA SIQUEIRA</w:t>
      </w:r>
    </w:p>
    <w:p w14:paraId="583162C0" w14:textId="77777777" w:rsidR="00234F46" w:rsidRDefault="00234F46" w:rsidP="00366BF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14:paraId="627C2D41" w14:textId="38C0DB2A" w:rsidR="00366BF7" w:rsidRPr="00366BF7" w:rsidRDefault="00366BF7" w:rsidP="00366BF7">
      <w:pPr>
        <w:pStyle w:val="PargrafodaLista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366BF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</w:t>
      </w:r>
      <w:r w:rsidR="00A640A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RJ</w:t>
      </w:r>
      <w:r w:rsidRPr="00366BF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) </w:t>
      </w:r>
    </w:p>
    <w:p w14:paraId="50E10D39" w14:textId="487812B4" w:rsidR="00366BF7" w:rsidRDefault="00366BF7" w:rsidP="00366BF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PROPOSTO:</w:t>
      </w: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A640AB" w:rsidRPr="00A640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DRA.VERÔNICA ESTRELLA VICENTE HOLZMEISTER          </w:t>
      </w:r>
    </w:p>
    <w:p w14:paraId="396798B0" w14:textId="77777777" w:rsidR="00A640AB" w:rsidRDefault="00366BF7" w:rsidP="00A640AB">
      <w:pPr>
        <w:spacing w:after="0"/>
        <w:jc w:val="both"/>
        <w:rPr>
          <w:rFonts w:ascii="Verdana" w:hAnsi="Verdana"/>
          <w:color w:val="000099"/>
          <w:sz w:val="17"/>
          <w:szCs w:val="17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       </w:t>
      </w: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PROPONENTE</w:t>
      </w:r>
      <w:r w:rsidR="00A640AB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S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:</w:t>
      </w:r>
      <w:r w:rsidR="00A640AB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A640AB" w:rsidRPr="00335AE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DRA.</w:t>
      </w:r>
      <w:r w:rsidR="00A640AB" w:rsidRPr="00335AE0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="00A640AB" w:rsidRPr="00335AE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CAMILA MENDES VIANNA CARDOSO</w:t>
      </w:r>
      <w:r w:rsidR="00A640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E DR.</w:t>
      </w:r>
      <w:r w:rsidR="00A640AB" w:rsidRPr="00335AE0">
        <w:rPr>
          <w:rFonts w:ascii="Verdana" w:hAnsi="Verdana"/>
          <w:color w:val="000099"/>
          <w:sz w:val="17"/>
          <w:szCs w:val="17"/>
          <w:shd w:val="clear" w:color="auto" w:fill="FFFFFF"/>
        </w:rPr>
        <w:t xml:space="preserve"> </w:t>
      </w:r>
    </w:p>
    <w:p w14:paraId="64C53226" w14:textId="565966C3" w:rsidR="00366BF7" w:rsidRDefault="00A640AB" w:rsidP="00A640A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Verdana" w:hAnsi="Verdana"/>
          <w:color w:val="000099"/>
          <w:sz w:val="17"/>
          <w:szCs w:val="17"/>
          <w:shd w:val="clear" w:color="auto" w:fill="FFFFFF"/>
        </w:rPr>
        <w:t xml:space="preserve">            </w:t>
      </w:r>
      <w:r w:rsidRPr="00335AE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GODOFREDO MENDES VIANNA</w:t>
      </w:r>
    </w:p>
    <w:p w14:paraId="212ED4A6" w14:textId="77777777" w:rsidR="00366BF7" w:rsidRDefault="00366BF7" w:rsidP="00366BF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14:paraId="1BC5570C" w14:textId="74E7A4CB" w:rsidR="00366BF7" w:rsidRPr="00366BF7" w:rsidRDefault="00366BF7" w:rsidP="00366BF7">
      <w:pPr>
        <w:pStyle w:val="PargrafodaLista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366BF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</w:t>
      </w:r>
      <w:r w:rsidR="002163E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</w:t>
      </w:r>
      <w:r w:rsidRPr="00366BF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) </w:t>
      </w:r>
    </w:p>
    <w:p w14:paraId="7CA91F67" w14:textId="0AD69649" w:rsidR="00366BF7" w:rsidRDefault="00366BF7" w:rsidP="00366BF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PROPOSTO:</w:t>
      </w: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2163EE" w:rsidRPr="002163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DR.</w:t>
      </w:r>
      <w:r w:rsidR="002163EE" w:rsidRPr="002163EE">
        <w:t xml:space="preserve"> </w:t>
      </w:r>
      <w:r w:rsidR="002163EE" w:rsidRPr="002163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BRUNO DE ALMEIDA VIEIRA</w:t>
      </w:r>
      <w:r w:rsidR="002163EE"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      </w:t>
      </w:r>
    </w:p>
    <w:p w14:paraId="399DADE5" w14:textId="77777777" w:rsidR="002163EE" w:rsidRPr="002163EE" w:rsidRDefault="00366BF7" w:rsidP="00366BF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       </w:t>
      </w: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PROPONENTE</w:t>
      </w:r>
      <w:r w:rsidR="002163EE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S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:</w:t>
      </w:r>
      <w:r w:rsidR="002163EE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2163EE" w:rsidRPr="002163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DRA. MARINA MOTTA BENEVIDES GADELHA</w:t>
      </w:r>
      <w:r w:rsidR="002163EE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2163EE" w:rsidRPr="002163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E </w:t>
      </w:r>
    </w:p>
    <w:p w14:paraId="7F26AD86" w14:textId="2D234292" w:rsidR="00366BF7" w:rsidRPr="002163EE" w:rsidRDefault="002163EE" w:rsidP="00366BF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163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DRA.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163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RITA DE CÁSSIA SANT'ANNA CORTEZ</w:t>
      </w:r>
    </w:p>
    <w:p w14:paraId="1E608C99" w14:textId="77777777" w:rsidR="00366BF7" w:rsidRDefault="00366BF7" w:rsidP="00366BF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14:paraId="2FEA9A18" w14:textId="7D7931F7" w:rsidR="00366BF7" w:rsidRPr="00366BF7" w:rsidRDefault="00366BF7" w:rsidP="00366BF7">
      <w:pPr>
        <w:pStyle w:val="PargrafodaLista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366BF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</w:t>
      </w:r>
      <w:r w:rsidR="00F96D1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RJ</w:t>
      </w:r>
      <w:r w:rsidRPr="00366BF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) </w:t>
      </w:r>
    </w:p>
    <w:p w14:paraId="56264A08" w14:textId="061C9A64" w:rsidR="00366BF7" w:rsidRDefault="00366BF7" w:rsidP="00366BF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PROPOSTO:</w:t>
      </w: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</w:t>
      </w:r>
      <w:r w:rsidR="00F96D10" w:rsidRPr="00F96D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DR.</w:t>
      </w:r>
      <w:r w:rsidR="00F96D10" w:rsidRPr="00F96D10">
        <w:t xml:space="preserve"> </w:t>
      </w:r>
      <w:r w:rsidR="00F96D10" w:rsidRPr="00F96D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JOÃO QUINELATO DE QUEIROZ</w:t>
      </w:r>
      <w:r w:rsidR="00F96D10"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     </w:t>
      </w:r>
    </w:p>
    <w:p w14:paraId="73CEA878" w14:textId="77777777" w:rsidR="00F96D10" w:rsidRDefault="00366BF7" w:rsidP="00366BF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       </w:t>
      </w: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PROPONENTE</w:t>
      </w:r>
      <w:r w:rsidR="00F96D10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S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:</w:t>
      </w:r>
      <w:r w:rsidR="00F96D10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F96D10" w:rsidRPr="00F96D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DRA. ADRIANA BRASIL GUIMARÃES</w:t>
      </w:r>
      <w:r w:rsidR="00F96D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E DRA. </w:t>
      </w:r>
      <w:r w:rsidR="00F96D10" w:rsidRPr="002163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RITA </w:t>
      </w:r>
    </w:p>
    <w:p w14:paraId="15F30168" w14:textId="5A6D3588" w:rsidR="00366BF7" w:rsidRDefault="00F96D10" w:rsidP="00366BF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</w:t>
      </w:r>
      <w:r w:rsidRPr="002163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DE CÁSSIA SANT'ANNA CORTEZ</w:t>
      </w:r>
    </w:p>
    <w:p w14:paraId="03825849" w14:textId="77777777" w:rsidR="007C612B" w:rsidRDefault="007C612B" w:rsidP="007C612B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47464CBE" w14:textId="06440A61" w:rsidR="00AA7633" w:rsidRDefault="00AA7633" w:rsidP="007C612B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465A65">
        <w:rPr>
          <w:rFonts w:ascii="Times New Roman" w:hAnsi="Times New Roman" w:cs="Times New Roman"/>
          <w:b/>
          <w:bCs/>
          <w:sz w:val="26"/>
          <w:szCs w:val="26"/>
        </w:rPr>
        <w:t xml:space="preserve">V - </w:t>
      </w:r>
      <w:r w:rsidR="002961B6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INDICAÇÕES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:</w:t>
      </w:r>
    </w:p>
    <w:p w14:paraId="30CD06C8" w14:textId="77777777" w:rsidR="00D4117E" w:rsidRDefault="00D4117E" w:rsidP="00AA76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14809E7" w14:textId="2A4F7B6B" w:rsidR="00AA7633" w:rsidRPr="00CB56EF" w:rsidRDefault="00CB56EF" w:rsidP="00AA76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Indicação nº 084</w:t>
      </w:r>
      <w:r w:rsidR="00AA7633" w:rsidRPr="00CB56EF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23B0C826" w14:textId="74086306" w:rsidR="00AA7633" w:rsidRPr="00CB56EF" w:rsidRDefault="00AA7633" w:rsidP="00AA763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B56EF">
        <w:rPr>
          <w:rFonts w:ascii="Times New Roman" w:hAnsi="Times New Roman" w:cs="Times New Roman"/>
          <w:b/>
          <w:bCs/>
          <w:sz w:val="26"/>
          <w:szCs w:val="26"/>
        </w:rPr>
        <w:t>Autor</w:t>
      </w:r>
      <w:r w:rsidR="00CB56EF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CB56EF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CB56EF">
        <w:rPr>
          <w:rFonts w:ascii="Times New Roman" w:hAnsi="Times New Roman" w:cs="Times New Roman"/>
          <w:bCs/>
          <w:sz w:val="26"/>
          <w:szCs w:val="26"/>
        </w:rPr>
        <w:t>Dr</w:t>
      </w:r>
      <w:r w:rsidR="00CB56EF">
        <w:rPr>
          <w:rFonts w:ascii="Times New Roman" w:hAnsi="Times New Roman" w:cs="Times New Roman"/>
          <w:bCs/>
          <w:sz w:val="26"/>
          <w:szCs w:val="26"/>
        </w:rPr>
        <w:t>a</w:t>
      </w:r>
      <w:r w:rsidRPr="00CB56EF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CB56EF" w:rsidRPr="00CB56EF">
        <w:rPr>
          <w:rFonts w:ascii="Times New Roman" w:hAnsi="Times New Roman" w:cs="Times New Roman"/>
          <w:bCs/>
          <w:sz w:val="26"/>
          <w:szCs w:val="26"/>
        </w:rPr>
        <w:t xml:space="preserve">Elian Pereira de </w:t>
      </w:r>
      <w:r w:rsidR="0049789C" w:rsidRPr="00CB56EF">
        <w:rPr>
          <w:rFonts w:ascii="Times New Roman" w:hAnsi="Times New Roman" w:cs="Times New Roman"/>
          <w:bCs/>
          <w:sz w:val="26"/>
          <w:szCs w:val="26"/>
        </w:rPr>
        <w:t>Araújo</w:t>
      </w:r>
      <w:r w:rsidR="00933817" w:rsidRPr="00CB56EF">
        <w:rPr>
          <w:rFonts w:ascii="Times New Roman" w:hAnsi="Times New Roman" w:cs="Times New Roman"/>
          <w:bCs/>
          <w:sz w:val="26"/>
          <w:szCs w:val="26"/>
        </w:rPr>
        <w:t>.</w:t>
      </w:r>
    </w:p>
    <w:p w14:paraId="2A98041A" w14:textId="64EC4588" w:rsidR="00CB56EF" w:rsidRDefault="00AA7633" w:rsidP="00CB56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56EF">
        <w:rPr>
          <w:rFonts w:ascii="Times New Roman" w:hAnsi="Times New Roman" w:cs="Times New Roman"/>
          <w:b/>
          <w:bCs/>
          <w:sz w:val="26"/>
          <w:szCs w:val="26"/>
        </w:rPr>
        <w:t>Matéria:</w:t>
      </w:r>
      <w:r w:rsidR="00CB56EF" w:rsidRPr="00CB56EF">
        <w:t xml:space="preserve"> </w:t>
      </w:r>
      <w:r w:rsidR="00CB56EF">
        <w:rPr>
          <w:rFonts w:ascii="Times New Roman" w:hAnsi="Times New Roman" w:cs="Times New Roman"/>
          <w:sz w:val="26"/>
          <w:szCs w:val="26"/>
        </w:rPr>
        <w:t>Aná</w:t>
      </w:r>
      <w:r w:rsidR="00CB56EF" w:rsidRPr="00CB56EF">
        <w:rPr>
          <w:rFonts w:ascii="Times New Roman" w:hAnsi="Times New Roman" w:cs="Times New Roman"/>
          <w:sz w:val="26"/>
          <w:szCs w:val="26"/>
        </w:rPr>
        <w:t>lise sobre o BRICS e a América Latina; reforma de instituições globais; promoção do desenvolvimento sustentável e a inclusão social. Direitos da Integração. Conselho Civil do B</w:t>
      </w:r>
      <w:r w:rsidR="00CB56EF">
        <w:rPr>
          <w:rFonts w:ascii="Times New Roman" w:hAnsi="Times New Roman" w:cs="Times New Roman"/>
          <w:sz w:val="26"/>
          <w:szCs w:val="26"/>
        </w:rPr>
        <w:t>RICS e Grupos de Trabalho (</w:t>
      </w:r>
      <w:proofErr w:type="spellStart"/>
      <w:r w:rsidR="00CB56EF">
        <w:rPr>
          <w:rFonts w:ascii="Times New Roman" w:hAnsi="Times New Roman" w:cs="Times New Roman"/>
          <w:sz w:val="26"/>
          <w:szCs w:val="26"/>
        </w:rPr>
        <w:t>GTs</w:t>
      </w:r>
      <w:proofErr w:type="spellEnd"/>
      <w:r w:rsidR="00CB56EF">
        <w:rPr>
          <w:rFonts w:ascii="Times New Roman" w:hAnsi="Times New Roman" w:cs="Times New Roman"/>
          <w:sz w:val="26"/>
          <w:szCs w:val="26"/>
        </w:rPr>
        <w:t>)</w:t>
      </w:r>
      <w:r w:rsidR="00CB56EF" w:rsidRPr="00CB56EF">
        <w:rPr>
          <w:rFonts w:ascii="Times New Roman" w:hAnsi="Times New Roman" w:cs="Times New Roman"/>
          <w:sz w:val="26"/>
          <w:szCs w:val="26"/>
        </w:rPr>
        <w:t>; Participação das organizações da sociedade civil dos países do BRICS; o papel do Brasil na Agenda de Cooperação entre os países do sul global após ter presidido o BRICS e sediado sua XVII Cúpula.</w:t>
      </w:r>
    </w:p>
    <w:p w14:paraId="6743136B" w14:textId="0C37AD38" w:rsidR="00AA7633" w:rsidRDefault="00933817" w:rsidP="00CB56E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B56EF">
        <w:rPr>
          <w:rFonts w:ascii="Times New Roman" w:hAnsi="Times New Roman" w:cs="Times New Roman"/>
          <w:b/>
          <w:sz w:val="26"/>
          <w:szCs w:val="26"/>
        </w:rPr>
        <w:t>Palavras-Chave</w:t>
      </w:r>
      <w:r w:rsidRPr="00CB56EF">
        <w:rPr>
          <w:rFonts w:ascii="Times New Roman" w:hAnsi="Times New Roman" w:cs="Times New Roman"/>
          <w:sz w:val="26"/>
          <w:szCs w:val="26"/>
        </w:rPr>
        <w:t>:</w:t>
      </w:r>
      <w:r w:rsidRPr="00CB56EF">
        <w:rPr>
          <w:sz w:val="26"/>
          <w:szCs w:val="26"/>
        </w:rPr>
        <w:t xml:space="preserve"> </w:t>
      </w:r>
      <w:r w:rsidR="00CB56EF" w:rsidRPr="00CB56E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Cooperação Internacional. BRICS</w:t>
      </w:r>
      <w:r w:rsidR="00CB56E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 Direito da Integração.</w:t>
      </w:r>
    </w:p>
    <w:p w14:paraId="7B4EECF2" w14:textId="77777777" w:rsidR="002961B6" w:rsidRDefault="002961B6" w:rsidP="00CB56E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76FA1CC8" w14:textId="77777777" w:rsidR="002961B6" w:rsidRPr="00CB56EF" w:rsidRDefault="002961B6" w:rsidP="002961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B56EF">
        <w:rPr>
          <w:rFonts w:ascii="Times New Roman" w:hAnsi="Times New Roman" w:cs="Times New Roman"/>
          <w:b/>
          <w:bCs/>
          <w:sz w:val="26"/>
          <w:szCs w:val="26"/>
        </w:rPr>
        <w:t>Indicação nº 0</w:t>
      </w:r>
      <w:r>
        <w:rPr>
          <w:rFonts w:ascii="Times New Roman" w:hAnsi="Times New Roman" w:cs="Times New Roman"/>
          <w:b/>
          <w:bCs/>
          <w:sz w:val="26"/>
          <w:szCs w:val="26"/>
        </w:rPr>
        <w:t>85</w:t>
      </w:r>
      <w:r w:rsidRPr="00CB56EF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742F13B2" w14:textId="77777777" w:rsidR="002961B6" w:rsidRPr="00CB56EF" w:rsidRDefault="002961B6" w:rsidP="002961B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B56EF">
        <w:rPr>
          <w:rFonts w:ascii="Times New Roman" w:hAnsi="Times New Roman" w:cs="Times New Roman"/>
          <w:b/>
          <w:bCs/>
          <w:sz w:val="26"/>
          <w:szCs w:val="26"/>
        </w:rPr>
        <w:t xml:space="preserve">Autor: </w:t>
      </w:r>
      <w:r>
        <w:rPr>
          <w:rFonts w:ascii="Times New Roman" w:hAnsi="Times New Roman" w:cs="Times New Roman"/>
          <w:bCs/>
          <w:sz w:val="26"/>
          <w:szCs w:val="26"/>
        </w:rPr>
        <w:t>Presidência do Instituto dos Advogados Brasileiros</w:t>
      </w:r>
    </w:p>
    <w:p w14:paraId="4D139B5C" w14:textId="77777777" w:rsidR="002961B6" w:rsidRPr="00CB56EF" w:rsidRDefault="002961B6" w:rsidP="002961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56EF">
        <w:rPr>
          <w:rFonts w:ascii="Times New Roman" w:hAnsi="Times New Roman" w:cs="Times New Roman"/>
          <w:b/>
          <w:bCs/>
          <w:sz w:val="26"/>
          <w:szCs w:val="26"/>
        </w:rPr>
        <w:t>Matéria:</w:t>
      </w:r>
      <w:r w:rsidRPr="00CB56EF">
        <w:rPr>
          <w:rFonts w:ascii="Times New Roman" w:hAnsi="Times New Roman" w:cs="Times New Roman"/>
          <w:sz w:val="26"/>
          <w:szCs w:val="26"/>
        </w:rPr>
        <w:t xml:space="preserve"> Proposta de Emenda à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56EF">
        <w:rPr>
          <w:rFonts w:ascii="Times New Roman" w:hAnsi="Times New Roman" w:cs="Times New Roman"/>
          <w:sz w:val="26"/>
          <w:szCs w:val="26"/>
        </w:rPr>
        <w:t>Constituição nº 3 de 2021. “PEC da blindagem”.</w:t>
      </w:r>
    </w:p>
    <w:p w14:paraId="043BF077" w14:textId="77777777" w:rsidR="002961B6" w:rsidRDefault="002961B6" w:rsidP="002961B6">
      <w:pPr>
        <w:pStyle w:val="Default"/>
        <w:jc w:val="both"/>
        <w:rPr>
          <w:bCs/>
          <w:sz w:val="26"/>
          <w:szCs w:val="26"/>
          <w:shd w:val="clear" w:color="auto" w:fill="FFFFFF"/>
        </w:rPr>
      </w:pPr>
      <w:r w:rsidRPr="00CB56EF">
        <w:rPr>
          <w:b/>
          <w:sz w:val="26"/>
          <w:szCs w:val="26"/>
        </w:rPr>
        <w:t>Palavras-Chave</w:t>
      </w:r>
      <w:r>
        <w:rPr>
          <w:sz w:val="26"/>
          <w:szCs w:val="26"/>
        </w:rPr>
        <w:t xml:space="preserve">: </w:t>
      </w:r>
      <w:r>
        <w:rPr>
          <w:bCs/>
          <w:sz w:val="26"/>
          <w:szCs w:val="26"/>
          <w:shd w:val="clear" w:color="auto" w:fill="FFFFFF"/>
        </w:rPr>
        <w:t xml:space="preserve">Direito Constitucional. Poder Legislativo. </w:t>
      </w:r>
      <w:r w:rsidRPr="00CB56EF">
        <w:rPr>
          <w:bCs/>
          <w:sz w:val="26"/>
          <w:szCs w:val="26"/>
          <w:shd w:val="clear" w:color="auto" w:fill="FFFFFF"/>
        </w:rPr>
        <w:t>Prerrogativas Parlamentares.</w:t>
      </w:r>
    </w:p>
    <w:p w14:paraId="3DE01126" w14:textId="77777777" w:rsidR="0035172B" w:rsidRDefault="0035172B" w:rsidP="002961B6">
      <w:pPr>
        <w:pStyle w:val="Default"/>
        <w:jc w:val="both"/>
        <w:rPr>
          <w:bCs/>
          <w:sz w:val="26"/>
          <w:szCs w:val="26"/>
          <w:shd w:val="clear" w:color="auto" w:fill="FFFFFF"/>
        </w:rPr>
      </w:pPr>
    </w:p>
    <w:p w14:paraId="1ED26543" w14:textId="77777777" w:rsidR="00845ABF" w:rsidRDefault="00845ABF" w:rsidP="002961B6">
      <w:pPr>
        <w:pStyle w:val="Default"/>
        <w:jc w:val="both"/>
        <w:rPr>
          <w:bCs/>
          <w:sz w:val="26"/>
          <w:szCs w:val="26"/>
          <w:shd w:val="clear" w:color="auto" w:fill="FFFFFF"/>
        </w:rPr>
      </w:pPr>
    </w:p>
    <w:p w14:paraId="52189877" w14:textId="77777777" w:rsidR="002B0B80" w:rsidRDefault="002B0B80" w:rsidP="002B0B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ORDEM DO DIA:</w:t>
      </w:r>
    </w:p>
    <w:p w14:paraId="79A64234" w14:textId="77777777" w:rsidR="00234F46" w:rsidRDefault="00234F46" w:rsidP="002B0B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92FF2ED" w14:textId="77777777" w:rsidR="008A3815" w:rsidRDefault="008A3815" w:rsidP="002B0B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99C64DE" w14:textId="4C209B58" w:rsidR="002B0B80" w:rsidRDefault="002B0B80" w:rsidP="002B0B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65E10">
        <w:rPr>
          <w:rFonts w:ascii="Times New Roman" w:hAnsi="Times New Roman" w:cs="Times New Roman"/>
          <w:b/>
          <w:bCs/>
          <w:sz w:val="26"/>
          <w:szCs w:val="26"/>
        </w:rPr>
        <w:t xml:space="preserve">VI – </w:t>
      </w:r>
      <w:r w:rsidRPr="00665E10">
        <w:rPr>
          <w:rFonts w:ascii="Times New Roman" w:hAnsi="Times New Roman" w:cs="Times New Roman"/>
          <w:b/>
          <w:bCs/>
          <w:sz w:val="26"/>
          <w:szCs w:val="26"/>
          <w:u w:val="single"/>
        </w:rPr>
        <w:t>PARECER</w:t>
      </w:r>
      <w:r w:rsidR="00234F46">
        <w:rPr>
          <w:rFonts w:ascii="Times New Roman" w:hAnsi="Times New Roman" w:cs="Times New Roman"/>
          <w:b/>
          <w:bCs/>
          <w:sz w:val="26"/>
          <w:szCs w:val="26"/>
          <w:u w:val="single"/>
        </w:rPr>
        <w:t>ES</w:t>
      </w:r>
      <w:r w:rsidRPr="00665E1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6FCEED06" w14:textId="77777777" w:rsidR="00194198" w:rsidRDefault="00194198" w:rsidP="001063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4CC8894" w14:textId="1273159E" w:rsidR="0010638A" w:rsidRPr="00CB56EF" w:rsidRDefault="00782C69" w:rsidP="001063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Parecer na </w:t>
      </w:r>
      <w:r w:rsidR="0010638A" w:rsidRPr="00CB56EF">
        <w:rPr>
          <w:rFonts w:ascii="Times New Roman" w:hAnsi="Times New Roman" w:cs="Times New Roman"/>
          <w:b/>
          <w:bCs/>
          <w:sz w:val="26"/>
          <w:szCs w:val="26"/>
        </w:rPr>
        <w:t xml:space="preserve">Indicação nº </w:t>
      </w:r>
      <w:r w:rsidR="0010638A">
        <w:rPr>
          <w:rFonts w:ascii="Times New Roman" w:hAnsi="Times New Roman" w:cs="Times New Roman"/>
          <w:b/>
          <w:bCs/>
          <w:sz w:val="26"/>
          <w:szCs w:val="26"/>
        </w:rPr>
        <w:t>006</w:t>
      </w:r>
      <w:r w:rsidR="0010638A" w:rsidRPr="00CB56EF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05A05A7B" w14:textId="21B798E1" w:rsidR="0010638A" w:rsidRPr="00CB56EF" w:rsidRDefault="0010638A" w:rsidP="0010638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B56EF">
        <w:rPr>
          <w:rFonts w:ascii="Times New Roman" w:hAnsi="Times New Roman" w:cs="Times New Roman"/>
          <w:b/>
          <w:bCs/>
          <w:sz w:val="26"/>
          <w:szCs w:val="26"/>
        </w:rPr>
        <w:t xml:space="preserve">Autor: </w:t>
      </w:r>
      <w:r>
        <w:rPr>
          <w:rFonts w:ascii="Times New Roman" w:hAnsi="Times New Roman" w:cs="Times New Roman"/>
          <w:bCs/>
          <w:sz w:val="26"/>
          <w:szCs w:val="26"/>
        </w:rPr>
        <w:t>Dr</w:t>
      </w:r>
      <w:r w:rsidRPr="00CB56EF">
        <w:rPr>
          <w:rFonts w:ascii="Times New Roman" w:hAnsi="Times New Roman" w:cs="Times New Roman"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Cs/>
          <w:sz w:val="26"/>
          <w:szCs w:val="26"/>
        </w:rPr>
        <w:t>Joycemar Lima Tejo.</w:t>
      </w:r>
    </w:p>
    <w:p w14:paraId="73BBC373" w14:textId="7A1E14F9" w:rsidR="0010638A" w:rsidRPr="00CB56EF" w:rsidRDefault="0010638A" w:rsidP="001063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56EF">
        <w:rPr>
          <w:rFonts w:ascii="Times New Roman" w:hAnsi="Times New Roman" w:cs="Times New Roman"/>
          <w:b/>
          <w:bCs/>
          <w:sz w:val="26"/>
          <w:szCs w:val="26"/>
        </w:rPr>
        <w:t>Matéria:</w:t>
      </w:r>
      <w:r w:rsidRPr="00CB56EF">
        <w:rPr>
          <w:rFonts w:ascii="Times New Roman" w:hAnsi="Times New Roman" w:cs="Times New Roman"/>
          <w:sz w:val="26"/>
          <w:szCs w:val="26"/>
        </w:rPr>
        <w:t xml:space="preserve"> </w:t>
      </w:r>
      <w:r w:rsidRPr="0010638A">
        <w:rPr>
          <w:rFonts w:ascii="Times New Roman" w:hAnsi="Times New Roman" w:cs="Times New Roman"/>
          <w:sz w:val="26"/>
          <w:szCs w:val="26"/>
        </w:rPr>
        <w:t>PL nº 4.134/2024. Realização de cultos religiosos no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638A">
        <w:rPr>
          <w:rFonts w:ascii="Times New Roman" w:hAnsi="Times New Roman" w:cs="Times New Roman"/>
          <w:sz w:val="26"/>
          <w:szCs w:val="26"/>
        </w:rPr>
        <w:t>ambiente escolar. Ofensa à laicidade.</w:t>
      </w:r>
    </w:p>
    <w:p w14:paraId="0545F769" w14:textId="273EEDBA" w:rsidR="0010638A" w:rsidRPr="00CB56EF" w:rsidRDefault="0010638A" w:rsidP="0010638A">
      <w:pPr>
        <w:pStyle w:val="Default"/>
        <w:jc w:val="both"/>
        <w:rPr>
          <w:bCs/>
          <w:sz w:val="26"/>
          <w:szCs w:val="26"/>
          <w:shd w:val="clear" w:color="auto" w:fill="FFFFFF"/>
        </w:rPr>
      </w:pPr>
      <w:r w:rsidRPr="00CB56EF">
        <w:rPr>
          <w:b/>
          <w:sz w:val="26"/>
          <w:szCs w:val="26"/>
        </w:rPr>
        <w:t>Palavras-Chave</w:t>
      </w:r>
      <w:r w:rsidRPr="00CB56EF">
        <w:rPr>
          <w:sz w:val="26"/>
          <w:szCs w:val="26"/>
        </w:rPr>
        <w:t xml:space="preserve">: </w:t>
      </w:r>
      <w:r>
        <w:rPr>
          <w:bCs/>
          <w:sz w:val="26"/>
          <w:szCs w:val="26"/>
          <w:shd w:val="clear" w:color="auto" w:fill="FFFFFF"/>
        </w:rPr>
        <w:t>Direito Constitucional.</w:t>
      </w:r>
      <w:r w:rsidRPr="0010638A">
        <w:rPr>
          <w:bCs/>
          <w:sz w:val="26"/>
          <w:szCs w:val="26"/>
          <w:shd w:val="clear" w:color="auto" w:fill="FFFFFF"/>
        </w:rPr>
        <w:t xml:space="preserve"> Educação</w:t>
      </w:r>
      <w:r>
        <w:rPr>
          <w:bCs/>
          <w:sz w:val="26"/>
          <w:szCs w:val="26"/>
          <w:shd w:val="clear" w:color="auto" w:fill="FFFFFF"/>
        </w:rPr>
        <w:t>.</w:t>
      </w:r>
      <w:r w:rsidRPr="0010638A">
        <w:rPr>
          <w:bCs/>
          <w:sz w:val="26"/>
          <w:szCs w:val="26"/>
          <w:shd w:val="clear" w:color="auto" w:fill="FFFFFF"/>
        </w:rPr>
        <w:t xml:space="preserve"> Liberdade Religiosa</w:t>
      </w:r>
      <w:r>
        <w:rPr>
          <w:bCs/>
          <w:sz w:val="26"/>
          <w:szCs w:val="26"/>
          <w:shd w:val="clear" w:color="auto" w:fill="FFFFFF"/>
        </w:rPr>
        <w:t>.</w:t>
      </w:r>
      <w:r w:rsidRPr="0010638A">
        <w:rPr>
          <w:bCs/>
          <w:sz w:val="26"/>
          <w:szCs w:val="26"/>
          <w:shd w:val="clear" w:color="auto" w:fill="FFFFFF"/>
        </w:rPr>
        <w:t xml:space="preserve"> Laicidade.</w:t>
      </w:r>
    </w:p>
    <w:p w14:paraId="68312885" w14:textId="57534B1E" w:rsidR="0010638A" w:rsidRPr="0010638A" w:rsidRDefault="0010638A" w:rsidP="0010638A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10638A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Relator: </w:t>
      </w:r>
      <w:r w:rsidRPr="0010638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Vitor Pimentel, pela Comissão de Direito e Liberdade Religiosa;</w:t>
      </w:r>
    </w:p>
    <w:p w14:paraId="2A3DFB18" w14:textId="0B29F10F" w:rsidR="0010638A" w:rsidRPr="0010638A" w:rsidRDefault="0010638A" w:rsidP="0010638A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10638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Comissão de Direito Constitucional; e </w:t>
      </w:r>
    </w:p>
    <w:p w14:paraId="2509FC8A" w14:textId="067E8BB6" w:rsidR="0010638A" w:rsidRDefault="0010638A" w:rsidP="0010638A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10638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Comissão de Educação e Relações Universitárias.</w:t>
      </w:r>
    </w:p>
    <w:p w14:paraId="23244D1B" w14:textId="77777777" w:rsidR="002961B6" w:rsidRDefault="002961B6" w:rsidP="001063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32D8AC8" w14:textId="4A98ADF0" w:rsidR="0010638A" w:rsidRPr="00CB56EF" w:rsidRDefault="00782C69" w:rsidP="001063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Parecer na </w:t>
      </w:r>
      <w:r w:rsidR="0010638A" w:rsidRPr="00CB56EF">
        <w:rPr>
          <w:rFonts w:ascii="Times New Roman" w:hAnsi="Times New Roman" w:cs="Times New Roman"/>
          <w:b/>
          <w:bCs/>
          <w:sz w:val="26"/>
          <w:szCs w:val="26"/>
        </w:rPr>
        <w:t xml:space="preserve">Indicação nº </w:t>
      </w:r>
      <w:r w:rsidR="0010638A">
        <w:rPr>
          <w:rFonts w:ascii="Times New Roman" w:hAnsi="Times New Roman" w:cs="Times New Roman"/>
          <w:b/>
          <w:bCs/>
          <w:sz w:val="26"/>
          <w:szCs w:val="26"/>
        </w:rPr>
        <w:t>035</w:t>
      </w:r>
      <w:r w:rsidR="0010638A" w:rsidRPr="00CB56EF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5531E4D6" w14:textId="7DC995B0" w:rsidR="0010638A" w:rsidRPr="00CB56EF" w:rsidRDefault="0010638A" w:rsidP="0010638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B56EF">
        <w:rPr>
          <w:rFonts w:ascii="Times New Roman" w:hAnsi="Times New Roman" w:cs="Times New Roman"/>
          <w:b/>
          <w:bCs/>
          <w:sz w:val="26"/>
          <w:szCs w:val="26"/>
        </w:rPr>
        <w:t xml:space="preserve">Autor: </w:t>
      </w:r>
      <w:r>
        <w:rPr>
          <w:rFonts w:ascii="Times New Roman" w:hAnsi="Times New Roman" w:cs="Times New Roman"/>
          <w:bCs/>
          <w:sz w:val="26"/>
          <w:szCs w:val="26"/>
        </w:rPr>
        <w:t>Dr</w:t>
      </w:r>
      <w:r w:rsidRPr="00CB56EF">
        <w:rPr>
          <w:rFonts w:ascii="Times New Roman" w:hAnsi="Times New Roman" w:cs="Times New Roman"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Cs/>
          <w:sz w:val="26"/>
          <w:szCs w:val="26"/>
        </w:rPr>
        <w:t>Joycemar Lima Tejo.</w:t>
      </w:r>
    </w:p>
    <w:p w14:paraId="7624B8D6" w14:textId="6AE8FA4B" w:rsidR="0010638A" w:rsidRPr="00CB56EF" w:rsidRDefault="0010638A" w:rsidP="001063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56EF">
        <w:rPr>
          <w:rFonts w:ascii="Times New Roman" w:hAnsi="Times New Roman" w:cs="Times New Roman"/>
          <w:b/>
          <w:bCs/>
          <w:sz w:val="26"/>
          <w:szCs w:val="26"/>
        </w:rPr>
        <w:t>Matéria:</w:t>
      </w:r>
      <w:r w:rsidRPr="00CB56EF">
        <w:rPr>
          <w:rFonts w:ascii="Times New Roman" w:hAnsi="Times New Roman" w:cs="Times New Roman"/>
          <w:sz w:val="26"/>
          <w:szCs w:val="26"/>
        </w:rPr>
        <w:t xml:space="preserve"> </w:t>
      </w:r>
      <w:r w:rsidRPr="0010638A">
        <w:rPr>
          <w:rFonts w:ascii="Times New Roman" w:hAnsi="Times New Roman" w:cs="Times New Roman"/>
          <w:sz w:val="26"/>
          <w:szCs w:val="26"/>
        </w:rPr>
        <w:t xml:space="preserve">Liberdade religiosa. Laicidade. Resolução nº 34/24, do Ministério da Justiça &amp; Segurança Pública. Projeto de Decreto Legislativo nº 229/24. Assistência </w:t>
      </w:r>
      <w:proofErr w:type="spellStart"/>
      <w:r w:rsidRPr="0010638A">
        <w:rPr>
          <w:rFonts w:ascii="Times New Roman" w:hAnsi="Times New Roman" w:cs="Times New Roman"/>
          <w:sz w:val="26"/>
          <w:szCs w:val="26"/>
        </w:rPr>
        <w:t>socioespiritual</w:t>
      </w:r>
      <w:proofErr w:type="spellEnd"/>
      <w:r w:rsidRPr="0010638A">
        <w:rPr>
          <w:rFonts w:ascii="Times New Roman" w:hAnsi="Times New Roman" w:cs="Times New Roman"/>
          <w:sz w:val="26"/>
          <w:szCs w:val="26"/>
        </w:rPr>
        <w:t xml:space="preserve"> e liberdade religiosa das pessoas privadas de liberdade.</w:t>
      </w:r>
    </w:p>
    <w:p w14:paraId="79D3D470" w14:textId="22472EFF" w:rsidR="0010638A" w:rsidRPr="00CB56EF" w:rsidRDefault="0010638A" w:rsidP="0010638A">
      <w:pPr>
        <w:pStyle w:val="Default"/>
        <w:jc w:val="both"/>
        <w:rPr>
          <w:bCs/>
          <w:sz w:val="26"/>
          <w:szCs w:val="26"/>
          <w:shd w:val="clear" w:color="auto" w:fill="FFFFFF"/>
        </w:rPr>
      </w:pPr>
      <w:r w:rsidRPr="00CB56EF">
        <w:rPr>
          <w:b/>
          <w:sz w:val="26"/>
          <w:szCs w:val="26"/>
        </w:rPr>
        <w:t>Palavras-Chave</w:t>
      </w:r>
      <w:r w:rsidRPr="00CB56EF">
        <w:rPr>
          <w:sz w:val="26"/>
          <w:szCs w:val="26"/>
        </w:rPr>
        <w:t xml:space="preserve">: </w:t>
      </w:r>
      <w:r>
        <w:rPr>
          <w:bCs/>
          <w:sz w:val="26"/>
          <w:szCs w:val="26"/>
          <w:shd w:val="clear" w:color="auto" w:fill="FFFFFF"/>
        </w:rPr>
        <w:t>Liberdade Religiosa. Laicidade.</w:t>
      </w:r>
      <w:r w:rsidRPr="0010638A">
        <w:rPr>
          <w:bCs/>
          <w:sz w:val="26"/>
          <w:szCs w:val="26"/>
          <w:shd w:val="clear" w:color="auto" w:fill="FFFFFF"/>
        </w:rPr>
        <w:t xml:space="preserve"> Execução Penal.</w:t>
      </w:r>
    </w:p>
    <w:p w14:paraId="16109262" w14:textId="1F6CF80A" w:rsidR="0010638A" w:rsidRDefault="0010638A" w:rsidP="0010638A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10638A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Relator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a</w:t>
      </w:r>
      <w:r w:rsidRPr="0010638A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: </w:t>
      </w:r>
      <w:r w:rsidRPr="0010638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</w:t>
      </w:r>
      <w:r w:rsidRPr="0010638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.</w:t>
      </w:r>
      <w:r w:rsidRPr="0010638A">
        <w:t xml:space="preserve"> </w:t>
      </w:r>
      <w:r w:rsidRPr="0010638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Maria Elizabeth Nunes, pela Comissão de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Direito e Liberdade Religiosa.</w:t>
      </w:r>
    </w:p>
    <w:p w14:paraId="689CF022" w14:textId="77777777" w:rsidR="00162D82" w:rsidRDefault="00162D82" w:rsidP="0010638A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1588211E" w14:textId="54EF3F64" w:rsidR="00194198" w:rsidRDefault="00194198" w:rsidP="00194198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Aprovação para </w:t>
      </w:r>
      <w:r w:rsidR="00162D82" w:rsidRPr="00162D82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Ingresso como Amicus Curiae</w:t>
      </w:r>
      <w:r w:rsidR="00162D82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no </w:t>
      </w:r>
      <w:r w:rsidRPr="00194198">
        <w:rPr>
          <w:rFonts w:ascii="Times New Roman" w:hAnsi="Times New Roman" w:cs="Times New Roman"/>
          <w:b/>
          <w:sz w:val="26"/>
          <w:szCs w:val="26"/>
        </w:rPr>
        <w:t xml:space="preserve">Recurso Extraordinário com </w:t>
      </w:r>
      <w:bookmarkStart w:id="1" w:name="_GoBack"/>
      <w:bookmarkEnd w:id="1"/>
      <w:r w:rsidRPr="00194198">
        <w:rPr>
          <w:rFonts w:ascii="Times New Roman" w:hAnsi="Times New Roman" w:cs="Times New Roman"/>
          <w:b/>
          <w:sz w:val="26"/>
          <w:szCs w:val="26"/>
        </w:rPr>
        <w:t>Agravo (ARE) 1532603 Repercussão Geral, Tema 1389</w:t>
      </w:r>
      <w:r>
        <w:rPr>
          <w:rFonts w:ascii="Times New Roman" w:hAnsi="Times New Roman" w:cs="Times New Roman"/>
          <w:b/>
          <w:sz w:val="26"/>
          <w:szCs w:val="26"/>
        </w:rPr>
        <w:t>, em tramitação do Supremo Tribunal Federal.</w:t>
      </w:r>
    </w:p>
    <w:p w14:paraId="7628182E" w14:textId="3E8C6A7C" w:rsidR="00194198" w:rsidRPr="00194198" w:rsidRDefault="00194198" w:rsidP="0019419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Pr="00194198">
        <w:rPr>
          <w:rFonts w:ascii="Times New Roman" w:hAnsi="Times New Roman" w:cs="Times New Roman"/>
          <w:sz w:val="26"/>
          <w:szCs w:val="26"/>
        </w:rPr>
        <w:t>rata da licitude da "pejotização", que é a contratação de trabalhadores como pessoas jurídicas para mascarar um vínculo empregatício.</w:t>
      </w:r>
    </w:p>
    <w:p w14:paraId="30E0FEEE" w14:textId="7B34A4DA" w:rsidR="00162D82" w:rsidRPr="00162D82" w:rsidRDefault="00162D82" w:rsidP="0010638A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14:paraId="776B844A" w14:textId="77777777" w:rsidR="002B0B80" w:rsidRDefault="002B0B80" w:rsidP="007C612B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4B3E3AC2" w14:textId="17EECF81" w:rsidR="00075B9F" w:rsidRPr="00465A65" w:rsidRDefault="00075B9F" w:rsidP="00075B9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465A65"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="00AA7633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2B0B80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D7521B" w:rsidRPr="00465A6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65A65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465A6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PROPOSTAS DE NOVOS SÓCIOS PARA SEREM VOTADAS:</w:t>
      </w:r>
    </w:p>
    <w:p w14:paraId="7F340222" w14:textId="77777777" w:rsidR="00075B9F" w:rsidRPr="00465A65" w:rsidRDefault="00075B9F" w:rsidP="00075B9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087BB423" w14:textId="77777777" w:rsidR="00485E99" w:rsidRPr="00702CCC" w:rsidRDefault="00485E99" w:rsidP="00485E99">
      <w:pPr>
        <w:pStyle w:val="PargrafodaList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702CC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MEMBRO EFETIVO (RJ) </w:t>
      </w:r>
    </w:p>
    <w:p w14:paraId="0CBA57D8" w14:textId="77777777" w:rsidR="00485E99" w:rsidRPr="00465A65" w:rsidRDefault="00485E99" w:rsidP="00485E99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</w:t>
      </w: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DR.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MARCIO GUIMARAES BARROSO</w:t>
      </w:r>
    </w:p>
    <w:p w14:paraId="63C8A4A0" w14:textId="77777777" w:rsidR="00485E99" w:rsidRDefault="00485E99" w:rsidP="00485E99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</w:t>
      </w: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PROPONENTES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: DR.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MARCIO LOPES CORDERO E DR. HENRIQUE</w:t>
      </w:r>
    </w:p>
    <w:p w14:paraId="72FE7223" w14:textId="4C8FDF6D" w:rsidR="00485E99" w:rsidRDefault="00485E99" w:rsidP="00485E99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   LOPES DE SOUZA</w:t>
      </w:r>
    </w:p>
    <w:p w14:paraId="467B2865" w14:textId="77777777" w:rsidR="00234F46" w:rsidRDefault="00234F46" w:rsidP="00485E99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48191705" w14:textId="77777777" w:rsidR="00485E99" w:rsidRPr="00702CCC" w:rsidRDefault="00485E99" w:rsidP="00485E99">
      <w:pPr>
        <w:pStyle w:val="PargrafodaList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702CC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RJ</w:t>
      </w:r>
      <w:r w:rsidRPr="00702CC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) </w:t>
      </w:r>
    </w:p>
    <w:p w14:paraId="0594E5D3" w14:textId="77777777" w:rsidR="00485E99" w:rsidRPr="007C612B" w:rsidRDefault="00485E99" w:rsidP="00485E99">
      <w:pPr>
        <w:pStyle w:val="PargrafodaLista"/>
        <w:spacing w:after="0"/>
        <w:ind w:left="927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PROPOSTO: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IVAN SIMÕES GARCIA</w:t>
      </w:r>
    </w:p>
    <w:p w14:paraId="3C417C4F" w14:textId="77777777" w:rsidR="00485E99" w:rsidRDefault="00485E99" w:rsidP="00485E99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   </w:t>
      </w: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PROPONENTES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DR. </w:t>
      </w:r>
      <w:r w:rsidRPr="007C612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IOGO</w:t>
      </w:r>
      <w:r w:rsidRPr="007C612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C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AMPOS</w:t>
      </w:r>
      <w:r w:rsidRPr="007C612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M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EDINA</w:t>
      </w:r>
      <w:r w:rsidRPr="007C612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M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AIA E DRA.</w:t>
      </w:r>
    </w:p>
    <w:p w14:paraId="374AC66E" w14:textId="77777777" w:rsidR="00485E99" w:rsidRDefault="00485E99" w:rsidP="00485E99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   </w:t>
      </w:r>
      <w:r w:rsidRPr="007C612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M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ÔNICA </w:t>
      </w:r>
      <w:r w:rsidRPr="007C612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LEXANDRE SANTOS</w:t>
      </w:r>
    </w:p>
    <w:p w14:paraId="0022FEC1" w14:textId="77777777" w:rsidR="004E247D" w:rsidRDefault="004E247D" w:rsidP="00485E99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2AF3670E" w14:textId="77777777" w:rsidR="008A3815" w:rsidRDefault="008A3815" w:rsidP="00485E99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56C559E1" w14:textId="77777777" w:rsidR="008A3815" w:rsidRDefault="008A3815" w:rsidP="00485E99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5993EFA1" w14:textId="77777777" w:rsidR="004E247D" w:rsidRDefault="004E247D" w:rsidP="00485E99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25F910CB" w14:textId="77777777" w:rsidR="00485E99" w:rsidRPr="00702CCC" w:rsidRDefault="00485E99" w:rsidP="00485E99">
      <w:pPr>
        <w:pStyle w:val="PargrafodaList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702CC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RJ</w:t>
      </w:r>
      <w:r w:rsidRPr="00702CC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) </w:t>
      </w:r>
    </w:p>
    <w:p w14:paraId="5F06150F" w14:textId="77777777" w:rsidR="00485E99" w:rsidRPr="000A41CF" w:rsidRDefault="00485E99" w:rsidP="00485E99">
      <w:pPr>
        <w:pStyle w:val="PargrafodaLista"/>
        <w:spacing w:after="0"/>
        <w:ind w:left="927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PROPOSTO: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ISABELLI MARIA GRAVATÁ MARON</w:t>
      </w:r>
    </w:p>
    <w:p w14:paraId="0762CE13" w14:textId="77777777" w:rsidR="00485E99" w:rsidRDefault="00485E99" w:rsidP="00485E99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   </w:t>
      </w: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PROPONENTES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DR. ALEXANDRE FRANÇA BASTOS E DR. </w:t>
      </w:r>
      <w:r w:rsidRPr="007C612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IOGO</w:t>
      </w:r>
    </w:p>
    <w:p w14:paraId="74885869" w14:textId="77777777" w:rsidR="00485E99" w:rsidRPr="000A41CF" w:rsidRDefault="00485E99" w:rsidP="00485E99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  </w:t>
      </w:r>
      <w:r w:rsidRPr="007C612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C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AMPOS</w:t>
      </w:r>
      <w:r w:rsidRPr="007C612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M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EDINA</w:t>
      </w:r>
      <w:r w:rsidRPr="007C612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M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AIA</w:t>
      </w:r>
    </w:p>
    <w:p w14:paraId="2DB4A61D" w14:textId="77777777" w:rsidR="00485E99" w:rsidRDefault="00485E99" w:rsidP="00485E99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065564A8" w14:textId="77777777" w:rsidR="00485E99" w:rsidRPr="00702CCC" w:rsidRDefault="00485E99" w:rsidP="00485E99">
      <w:pPr>
        <w:pStyle w:val="PargrafodaList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702CC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MA</w:t>
      </w:r>
      <w:r w:rsidRPr="00702CC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) </w:t>
      </w:r>
    </w:p>
    <w:p w14:paraId="15032466" w14:textId="77777777" w:rsidR="00485E99" w:rsidRPr="0026577F" w:rsidRDefault="00485E99" w:rsidP="00485E99">
      <w:pPr>
        <w:pStyle w:val="PargrafodaLista"/>
        <w:spacing w:after="0"/>
        <w:ind w:left="92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PROPOSTO: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DRA. </w:t>
      </w:r>
      <w:r w:rsidRPr="002657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AMANDA LIMA DA COSTA FONTES</w:t>
      </w:r>
    </w:p>
    <w:p w14:paraId="34982CB4" w14:textId="77777777" w:rsidR="00485E99" w:rsidRPr="0026577F" w:rsidRDefault="00485E99" w:rsidP="00485E9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   </w:t>
      </w: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PROPONENTE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DRA. </w:t>
      </w:r>
      <w:r w:rsidRPr="002657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MARIA DA GLORIA COSTA GONCALVES DE</w:t>
      </w:r>
    </w:p>
    <w:p w14:paraId="4CF7D273" w14:textId="77777777" w:rsidR="00485E99" w:rsidRDefault="00485E99" w:rsidP="00485E9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657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SOUSA AQUINO</w:t>
      </w:r>
    </w:p>
    <w:p w14:paraId="7D91F650" w14:textId="77777777" w:rsidR="0049789C" w:rsidRPr="0026577F" w:rsidRDefault="0049789C" w:rsidP="00485E9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023D9A80" w14:textId="77777777" w:rsidR="00485E99" w:rsidRPr="00702CCC" w:rsidRDefault="00485E99" w:rsidP="00485E99">
      <w:pPr>
        <w:pStyle w:val="PargrafodaList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702CC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MA</w:t>
      </w:r>
      <w:r w:rsidRPr="00702CC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) </w:t>
      </w:r>
    </w:p>
    <w:p w14:paraId="105CD87A" w14:textId="77777777" w:rsidR="00485E99" w:rsidRPr="0026577F" w:rsidRDefault="00485E99" w:rsidP="00485E99">
      <w:pPr>
        <w:pStyle w:val="PargrafodaLista"/>
        <w:spacing w:after="0"/>
        <w:ind w:left="927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PROPOSTO: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26577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DANIEL JOSÉ GONÇALVES FONTES</w:t>
      </w:r>
    </w:p>
    <w:p w14:paraId="54E967BC" w14:textId="77777777" w:rsidR="00485E99" w:rsidRPr="0026577F" w:rsidRDefault="00485E99" w:rsidP="00485E9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   </w:t>
      </w: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PROPONENTE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DRA. </w:t>
      </w:r>
      <w:r w:rsidRPr="002657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MARIA DA GLORIA COSTA GONCALVES DE</w:t>
      </w:r>
    </w:p>
    <w:p w14:paraId="193D769C" w14:textId="77777777" w:rsidR="00485E99" w:rsidRPr="0026577F" w:rsidRDefault="00485E99" w:rsidP="00485E9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657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SOUSA AQUINO</w:t>
      </w:r>
    </w:p>
    <w:p w14:paraId="65FBF3F2" w14:textId="77777777" w:rsidR="00485E99" w:rsidRDefault="00485E99" w:rsidP="00485E99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0DCA6A60" w14:textId="77777777" w:rsidR="00485E99" w:rsidRPr="00702CCC" w:rsidRDefault="00485E99" w:rsidP="00485E99">
      <w:pPr>
        <w:pStyle w:val="PargrafodaList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702CC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SP</w:t>
      </w:r>
      <w:r w:rsidRPr="00702CC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) </w:t>
      </w:r>
    </w:p>
    <w:p w14:paraId="295FA816" w14:textId="77777777" w:rsidR="00485E99" w:rsidRPr="0026577F" w:rsidRDefault="00485E99" w:rsidP="00485E99">
      <w:pPr>
        <w:pStyle w:val="PargrafodaLista"/>
        <w:spacing w:after="0"/>
        <w:ind w:left="927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PROPOSTO: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26577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MÁRLON JACINTO REIS</w:t>
      </w:r>
    </w:p>
    <w:p w14:paraId="55C02B35" w14:textId="77777777" w:rsidR="00485E99" w:rsidRDefault="00485E99" w:rsidP="00485E99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   </w:t>
      </w: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PROPONENTE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DR.</w:t>
      </w:r>
      <w:r w:rsidRPr="0026577F">
        <w:t xml:space="preserve"> </w:t>
      </w:r>
      <w:r w:rsidRPr="0026577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H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UMBERTO</w:t>
      </w:r>
      <w:r w:rsidRPr="0026577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A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DAMI</w:t>
      </w:r>
      <w:r w:rsidRPr="0026577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S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ANTOS</w:t>
      </w:r>
      <w:r w:rsidRPr="0026577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J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UNIOR </w:t>
      </w:r>
    </w:p>
    <w:p w14:paraId="48467A94" w14:textId="77777777" w:rsidR="00485E99" w:rsidRDefault="00485E99" w:rsidP="00485E99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52D94FF0" w14:textId="77777777" w:rsidR="00485E99" w:rsidRPr="007C612B" w:rsidRDefault="00485E99" w:rsidP="00485E99">
      <w:pPr>
        <w:pStyle w:val="PargrafodaList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7C612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RJ</w:t>
      </w:r>
      <w:r w:rsidRPr="007C612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) </w:t>
      </w:r>
    </w:p>
    <w:p w14:paraId="75DC91A9" w14:textId="77777777" w:rsidR="00485E99" w:rsidRPr="00EA1AD1" w:rsidRDefault="00485E99" w:rsidP="00485E99">
      <w:pPr>
        <w:pStyle w:val="PargrafodaLista"/>
        <w:spacing w:after="0"/>
        <w:ind w:left="92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PROPOSTO: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EA1AD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DANIEL QUEIROZ PEREIRA</w:t>
      </w:r>
    </w:p>
    <w:p w14:paraId="29CCFAAE" w14:textId="77777777" w:rsidR="00485E99" w:rsidRDefault="00485E99" w:rsidP="00485E99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   </w:t>
      </w: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PROPONENTES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DRA. </w:t>
      </w:r>
      <w:r w:rsidRPr="00EA1AD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R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OSÂNGELA</w:t>
      </w:r>
      <w:r w:rsidRPr="00EA1AD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M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ARIA DE AZEVEDO GOMES E</w:t>
      </w:r>
    </w:p>
    <w:p w14:paraId="37B9A979" w14:textId="77777777" w:rsidR="00485E99" w:rsidRDefault="00485E99" w:rsidP="00485E99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   DRA.</w:t>
      </w:r>
      <w:r w:rsidRPr="005E19D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P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ATRICIA</w:t>
      </w:r>
      <w:r w:rsidRPr="005E19D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R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EGINA</w:t>
      </w:r>
      <w:r w:rsidRPr="005E19D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P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INHEIRO</w:t>
      </w:r>
      <w:r w:rsidRPr="005E19D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S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AMPAIO</w:t>
      </w:r>
    </w:p>
    <w:p w14:paraId="68A74CA3" w14:textId="77777777" w:rsidR="00485E99" w:rsidRDefault="00485E99" w:rsidP="00485E99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75340691" w14:textId="77777777" w:rsidR="00485E99" w:rsidRPr="007268F3" w:rsidRDefault="00485E99" w:rsidP="00485E99">
      <w:pPr>
        <w:pStyle w:val="PargrafodaList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7268F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MEMBRO EFETIVO (RJ) </w:t>
      </w:r>
    </w:p>
    <w:p w14:paraId="67ECE475" w14:textId="77777777" w:rsidR="00485E99" w:rsidRPr="007268F3" w:rsidRDefault="00485E99" w:rsidP="00485E99">
      <w:pPr>
        <w:pStyle w:val="PargrafodaLista"/>
        <w:spacing w:after="0"/>
        <w:ind w:left="927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7268F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 w:rsidRPr="007268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DR. </w:t>
      </w:r>
      <w:bookmarkStart w:id="2" w:name="_Hlk208562142"/>
      <w:r w:rsidRPr="007268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YANNICK YVES ANDRADE ROBERT</w:t>
      </w:r>
      <w:bookmarkEnd w:id="2"/>
    </w:p>
    <w:p w14:paraId="6C0E9BC4" w14:textId="411C205A" w:rsidR="0063049A" w:rsidRDefault="00485E99" w:rsidP="00D4117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68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   </w:t>
      </w:r>
      <w:r w:rsidRPr="007268F3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PROPONENTE</w:t>
      </w:r>
      <w:r w:rsidRPr="007268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: </w:t>
      </w:r>
      <w:bookmarkStart w:id="3" w:name="_Hlk208562152"/>
      <w:r w:rsidRPr="007268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MARCIA DINIS</w:t>
      </w:r>
      <w:bookmarkEnd w:id="3"/>
    </w:p>
    <w:p w14:paraId="077AACC3" w14:textId="77777777" w:rsidR="0063049A" w:rsidRDefault="0063049A" w:rsidP="00950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6C15E5C0" w14:textId="77777777" w:rsidR="008A3815" w:rsidRDefault="008A3815" w:rsidP="00950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17CD9841" w14:textId="77777777" w:rsidR="00B52E37" w:rsidRDefault="00B52E37" w:rsidP="00950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0CFDA7AA" w14:textId="3F9B350C" w:rsidR="0095027B" w:rsidRDefault="0095027B" w:rsidP="009502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VI</w:t>
      </w:r>
      <w:r w:rsidR="002B0B80">
        <w:rPr>
          <w:rFonts w:ascii="Times New Roman" w:hAnsi="Times New Roman" w:cs="Times New Roman"/>
          <w:b/>
          <w:bCs/>
          <w:sz w:val="26"/>
          <w:szCs w:val="26"/>
        </w:rPr>
        <w:t>II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ORADORES INSCRITOS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7A15CE91" w14:textId="77777777" w:rsidR="0095027B" w:rsidRDefault="0095027B" w:rsidP="009502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F11F5BF" w14:textId="77777777" w:rsidR="00D4117E" w:rsidRDefault="00D4117E" w:rsidP="009502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D4117E" w:rsidSect="00E01A5C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3AEAC" w14:textId="77777777" w:rsidR="004C40EB" w:rsidRDefault="004C40EB" w:rsidP="00561F66">
      <w:pPr>
        <w:spacing w:after="0" w:line="240" w:lineRule="auto"/>
      </w:pPr>
      <w:r>
        <w:separator/>
      </w:r>
    </w:p>
  </w:endnote>
  <w:endnote w:type="continuationSeparator" w:id="0">
    <w:p w14:paraId="594074D9" w14:textId="77777777" w:rsidR="004C40EB" w:rsidRDefault="004C40EB" w:rsidP="0056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 MT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8327B" w14:textId="77777777" w:rsidR="004C40EB" w:rsidRDefault="004C40EB" w:rsidP="00561F66">
      <w:pPr>
        <w:spacing w:after="0" w:line="240" w:lineRule="auto"/>
      </w:pPr>
      <w:r>
        <w:separator/>
      </w:r>
    </w:p>
  </w:footnote>
  <w:footnote w:type="continuationSeparator" w:id="0">
    <w:p w14:paraId="669D20A5" w14:textId="77777777" w:rsidR="004C40EB" w:rsidRDefault="004C40EB" w:rsidP="00561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C6959" w14:textId="77777777" w:rsidR="005A1A71" w:rsidRDefault="007A2179" w:rsidP="008D121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8C88373" wp14:editId="7F67B3E2">
          <wp:extent cx="891166" cy="819260"/>
          <wp:effectExtent l="19050" t="0" r="4184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do IAB - 150p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619" cy="818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</w:t>
    </w:r>
  </w:p>
  <w:p w14:paraId="6DA2333A" w14:textId="77777777" w:rsidR="005A1A71" w:rsidRPr="005D23B0" w:rsidRDefault="007A2179" w:rsidP="008D1218">
    <w:pPr>
      <w:pStyle w:val="Cabealho"/>
      <w:tabs>
        <w:tab w:val="left" w:pos="1870"/>
      </w:tabs>
      <w:spacing w:line="120" w:lineRule="atLeast"/>
      <w:ind w:left="-561" w:right="-539"/>
      <w:jc w:val="center"/>
      <w:rPr>
        <w:rFonts w:ascii="Palace Script MT" w:hAnsi="Palace Script MT"/>
        <w:b/>
        <w:bCs/>
        <w:sz w:val="46"/>
      </w:rPr>
    </w:pPr>
    <w:r w:rsidRPr="005D23B0">
      <w:rPr>
        <w:rFonts w:ascii="Palace Script MT" w:hAnsi="Palace Script MT"/>
        <w:b/>
        <w:bCs/>
        <w:sz w:val="46"/>
      </w:rPr>
      <w:t>Instituto dos Advogados Brasileiros</w:t>
    </w:r>
  </w:p>
  <w:p w14:paraId="0294253F" w14:textId="5AB86A58" w:rsidR="005A1A71" w:rsidRPr="005D23B0" w:rsidRDefault="001437E6" w:rsidP="008D1218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</w:rPr>
    </w:pPr>
    <w:r>
      <w:rPr>
        <w:rFonts w:ascii="Palace Script MT" w:hAnsi="Palace Script MT"/>
        <w:sz w:val="20"/>
        <w:szCs w:val="20"/>
      </w:rPr>
      <w:t>Av. Marechal Câmara</w:t>
    </w:r>
    <w:r w:rsidR="007A2179" w:rsidRPr="005D23B0">
      <w:rPr>
        <w:rFonts w:ascii="Palace Script MT" w:hAnsi="Palace Script MT"/>
        <w:sz w:val="20"/>
        <w:szCs w:val="20"/>
      </w:rPr>
      <w:t>, 210, 5º andar - 20020-080</w:t>
    </w:r>
  </w:p>
  <w:p w14:paraId="08658807" w14:textId="77777777" w:rsidR="005A1A71" w:rsidRPr="005D23B0" w:rsidRDefault="007A2179" w:rsidP="008D1218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  <w:lang w:val="fr-FR"/>
      </w:rPr>
    </w:pPr>
    <w:r w:rsidRPr="005D23B0">
      <w:rPr>
        <w:rFonts w:ascii="Palace Script MT" w:hAnsi="Palace Script MT"/>
        <w:sz w:val="20"/>
        <w:szCs w:val="20"/>
        <w:lang w:val="fr-FR"/>
      </w:rPr>
      <w:t>Tels.: (21) 2240-3921 / 2240-3173</w:t>
    </w:r>
  </w:p>
  <w:p w14:paraId="3A20397B" w14:textId="77777777" w:rsidR="005A1A71" w:rsidRPr="005D23B0" w:rsidRDefault="007A2179" w:rsidP="008D1218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  <w:lang w:val="fr-FR"/>
      </w:rPr>
    </w:pPr>
    <w:r w:rsidRPr="005D23B0">
      <w:rPr>
        <w:rFonts w:ascii="Palace Script MT" w:hAnsi="Palace Script MT"/>
        <w:sz w:val="20"/>
        <w:szCs w:val="20"/>
        <w:lang w:val="fr-FR"/>
      </w:rPr>
      <w:t>www.iabnacional.org.br</w:t>
    </w:r>
  </w:p>
  <w:p w14:paraId="0149F25A" w14:textId="77777777" w:rsidR="005A1A71" w:rsidRPr="008D1218" w:rsidRDefault="007A2179" w:rsidP="008D1218">
    <w:pPr>
      <w:pStyle w:val="Cabealho"/>
      <w:spacing w:line="120" w:lineRule="atLeast"/>
      <w:jc w:val="center"/>
      <w:rPr>
        <w:sz w:val="20"/>
        <w:szCs w:val="20"/>
        <w:lang w:val="fr-FR"/>
      </w:rPr>
    </w:pPr>
    <w:r w:rsidRPr="005D23B0">
      <w:rPr>
        <w:rFonts w:ascii="Palace Script MT" w:hAnsi="Palace Script MT"/>
        <w:sz w:val="20"/>
        <w:szCs w:val="20"/>
        <w:lang w:val="fr-FR"/>
      </w:rPr>
      <w:t>iab@iabnacional.org.br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28B7"/>
    <w:multiLevelType w:val="hybridMultilevel"/>
    <w:tmpl w:val="D98C4B7E"/>
    <w:lvl w:ilvl="0" w:tplc="FFFFFFFF">
      <w:start w:val="1"/>
      <w:numFmt w:val="decimal"/>
      <w:lvlText w:val="%1."/>
      <w:lvlJc w:val="left"/>
      <w:pPr>
        <w:ind w:left="1559" w:hanging="360"/>
      </w:pPr>
    </w:lvl>
    <w:lvl w:ilvl="1" w:tplc="FFFFFFFF" w:tentative="1">
      <w:start w:val="1"/>
      <w:numFmt w:val="lowerLetter"/>
      <w:lvlText w:val="%2."/>
      <w:lvlJc w:val="left"/>
      <w:pPr>
        <w:ind w:left="2279" w:hanging="360"/>
      </w:pPr>
    </w:lvl>
    <w:lvl w:ilvl="2" w:tplc="FFFFFFFF" w:tentative="1">
      <w:start w:val="1"/>
      <w:numFmt w:val="lowerRoman"/>
      <w:lvlText w:val="%3."/>
      <w:lvlJc w:val="right"/>
      <w:pPr>
        <w:ind w:left="2999" w:hanging="180"/>
      </w:pPr>
    </w:lvl>
    <w:lvl w:ilvl="3" w:tplc="FFFFFFFF" w:tentative="1">
      <w:start w:val="1"/>
      <w:numFmt w:val="decimal"/>
      <w:lvlText w:val="%4."/>
      <w:lvlJc w:val="left"/>
      <w:pPr>
        <w:ind w:left="3719" w:hanging="360"/>
      </w:pPr>
    </w:lvl>
    <w:lvl w:ilvl="4" w:tplc="FFFFFFFF" w:tentative="1">
      <w:start w:val="1"/>
      <w:numFmt w:val="lowerLetter"/>
      <w:lvlText w:val="%5."/>
      <w:lvlJc w:val="left"/>
      <w:pPr>
        <w:ind w:left="4439" w:hanging="360"/>
      </w:pPr>
    </w:lvl>
    <w:lvl w:ilvl="5" w:tplc="FFFFFFFF" w:tentative="1">
      <w:start w:val="1"/>
      <w:numFmt w:val="lowerRoman"/>
      <w:lvlText w:val="%6."/>
      <w:lvlJc w:val="right"/>
      <w:pPr>
        <w:ind w:left="5159" w:hanging="180"/>
      </w:pPr>
    </w:lvl>
    <w:lvl w:ilvl="6" w:tplc="FFFFFFFF" w:tentative="1">
      <w:start w:val="1"/>
      <w:numFmt w:val="decimal"/>
      <w:lvlText w:val="%7."/>
      <w:lvlJc w:val="left"/>
      <w:pPr>
        <w:ind w:left="5879" w:hanging="360"/>
      </w:pPr>
    </w:lvl>
    <w:lvl w:ilvl="7" w:tplc="FFFFFFFF" w:tentative="1">
      <w:start w:val="1"/>
      <w:numFmt w:val="lowerLetter"/>
      <w:lvlText w:val="%8."/>
      <w:lvlJc w:val="left"/>
      <w:pPr>
        <w:ind w:left="6599" w:hanging="360"/>
      </w:pPr>
    </w:lvl>
    <w:lvl w:ilvl="8" w:tplc="FFFFFFFF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" w15:restartNumberingAfterBreak="0">
    <w:nsid w:val="0171059E"/>
    <w:multiLevelType w:val="hybridMultilevel"/>
    <w:tmpl w:val="EC86613A"/>
    <w:lvl w:ilvl="0" w:tplc="15000A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E44CC"/>
    <w:multiLevelType w:val="hybridMultilevel"/>
    <w:tmpl w:val="3A1A44A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32ACC"/>
    <w:multiLevelType w:val="hybridMultilevel"/>
    <w:tmpl w:val="FEACA6A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FB072D"/>
    <w:multiLevelType w:val="hybridMultilevel"/>
    <w:tmpl w:val="D17C0E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103F3"/>
    <w:multiLevelType w:val="hybridMultilevel"/>
    <w:tmpl w:val="51409D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10627"/>
    <w:multiLevelType w:val="hybridMultilevel"/>
    <w:tmpl w:val="9832287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34BB0"/>
    <w:multiLevelType w:val="hybridMultilevel"/>
    <w:tmpl w:val="6DACBA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475BF"/>
    <w:multiLevelType w:val="hybridMultilevel"/>
    <w:tmpl w:val="9832287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F77B3"/>
    <w:multiLevelType w:val="hybridMultilevel"/>
    <w:tmpl w:val="CEEE04C4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31D7C"/>
    <w:multiLevelType w:val="hybridMultilevel"/>
    <w:tmpl w:val="9350C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E09A2"/>
    <w:multiLevelType w:val="hybridMultilevel"/>
    <w:tmpl w:val="6DACBA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477F2"/>
    <w:multiLevelType w:val="hybridMultilevel"/>
    <w:tmpl w:val="B52C11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F207B"/>
    <w:multiLevelType w:val="hybridMultilevel"/>
    <w:tmpl w:val="B22CE0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94829"/>
    <w:multiLevelType w:val="hybridMultilevel"/>
    <w:tmpl w:val="20522B8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66EEB"/>
    <w:multiLevelType w:val="hybridMultilevel"/>
    <w:tmpl w:val="AA1A5C30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35E26"/>
    <w:multiLevelType w:val="hybridMultilevel"/>
    <w:tmpl w:val="7D8828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A6A10"/>
    <w:multiLevelType w:val="hybridMultilevel"/>
    <w:tmpl w:val="6DC242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B2837"/>
    <w:multiLevelType w:val="hybridMultilevel"/>
    <w:tmpl w:val="3A1A44A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D34AC"/>
    <w:multiLevelType w:val="hybridMultilevel"/>
    <w:tmpl w:val="2A929E1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157" w:hanging="360"/>
      </w:pPr>
    </w:lvl>
    <w:lvl w:ilvl="2" w:tplc="FFFFFFFF" w:tentative="1">
      <w:start w:val="1"/>
      <w:numFmt w:val="lowerRoman"/>
      <w:lvlText w:val="%3."/>
      <w:lvlJc w:val="right"/>
      <w:pPr>
        <w:ind w:left="1877" w:hanging="180"/>
      </w:pPr>
    </w:lvl>
    <w:lvl w:ilvl="3" w:tplc="FFFFFFFF" w:tentative="1">
      <w:start w:val="1"/>
      <w:numFmt w:val="decimal"/>
      <w:lvlText w:val="%4."/>
      <w:lvlJc w:val="left"/>
      <w:pPr>
        <w:ind w:left="2597" w:hanging="360"/>
      </w:pPr>
    </w:lvl>
    <w:lvl w:ilvl="4" w:tplc="FFFFFFFF" w:tentative="1">
      <w:start w:val="1"/>
      <w:numFmt w:val="lowerLetter"/>
      <w:lvlText w:val="%5."/>
      <w:lvlJc w:val="left"/>
      <w:pPr>
        <w:ind w:left="3317" w:hanging="360"/>
      </w:pPr>
    </w:lvl>
    <w:lvl w:ilvl="5" w:tplc="FFFFFFFF" w:tentative="1">
      <w:start w:val="1"/>
      <w:numFmt w:val="lowerRoman"/>
      <w:lvlText w:val="%6."/>
      <w:lvlJc w:val="right"/>
      <w:pPr>
        <w:ind w:left="4037" w:hanging="180"/>
      </w:pPr>
    </w:lvl>
    <w:lvl w:ilvl="6" w:tplc="FFFFFFFF" w:tentative="1">
      <w:start w:val="1"/>
      <w:numFmt w:val="decimal"/>
      <w:lvlText w:val="%7."/>
      <w:lvlJc w:val="left"/>
      <w:pPr>
        <w:ind w:left="4757" w:hanging="360"/>
      </w:pPr>
    </w:lvl>
    <w:lvl w:ilvl="7" w:tplc="FFFFFFFF" w:tentative="1">
      <w:start w:val="1"/>
      <w:numFmt w:val="lowerLetter"/>
      <w:lvlText w:val="%8."/>
      <w:lvlJc w:val="left"/>
      <w:pPr>
        <w:ind w:left="5477" w:hanging="360"/>
      </w:pPr>
    </w:lvl>
    <w:lvl w:ilvl="8" w:tplc="FFFFFFFF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0" w15:restartNumberingAfterBreak="0">
    <w:nsid w:val="43043D53"/>
    <w:multiLevelType w:val="hybridMultilevel"/>
    <w:tmpl w:val="645A6F0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F7B1E"/>
    <w:multiLevelType w:val="hybridMultilevel"/>
    <w:tmpl w:val="00947272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8DB4A0C"/>
    <w:multiLevelType w:val="hybridMultilevel"/>
    <w:tmpl w:val="D98C71C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52D77"/>
    <w:multiLevelType w:val="hybridMultilevel"/>
    <w:tmpl w:val="BF386D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035A5"/>
    <w:multiLevelType w:val="hybridMultilevel"/>
    <w:tmpl w:val="4D4CDC1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F39747A"/>
    <w:multiLevelType w:val="hybridMultilevel"/>
    <w:tmpl w:val="6D188A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016F2"/>
    <w:multiLevelType w:val="hybridMultilevel"/>
    <w:tmpl w:val="EA487B12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17C07"/>
    <w:multiLevelType w:val="hybridMultilevel"/>
    <w:tmpl w:val="EC00811E"/>
    <w:lvl w:ilvl="0" w:tplc="FFFFFFFF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505" w:hanging="360"/>
      </w:pPr>
    </w:lvl>
    <w:lvl w:ilvl="2" w:tplc="FFFFFFFF">
      <w:start w:val="1"/>
      <w:numFmt w:val="lowerRoman"/>
      <w:lvlText w:val="%3."/>
      <w:lvlJc w:val="right"/>
      <w:pPr>
        <w:ind w:left="2225" w:hanging="180"/>
      </w:pPr>
    </w:lvl>
    <w:lvl w:ilvl="3" w:tplc="FFFFFFFF">
      <w:start w:val="1"/>
      <w:numFmt w:val="decimal"/>
      <w:lvlText w:val="%4."/>
      <w:lvlJc w:val="left"/>
      <w:pPr>
        <w:ind w:left="2945" w:hanging="360"/>
      </w:pPr>
    </w:lvl>
    <w:lvl w:ilvl="4" w:tplc="FFFFFFFF">
      <w:start w:val="1"/>
      <w:numFmt w:val="lowerLetter"/>
      <w:lvlText w:val="%5."/>
      <w:lvlJc w:val="left"/>
      <w:pPr>
        <w:ind w:left="3665" w:hanging="360"/>
      </w:pPr>
    </w:lvl>
    <w:lvl w:ilvl="5" w:tplc="FFFFFFFF">
      <w:start w:val="1"/>
      <w:numFmt w:val="lowerRoman"/>
      <w:lvlText w:val="%6."/>
      <w:lvlJc w:val="right"/>
      <w:pPr>
        <w:ind w:left="4385" w:hanging="180"/>
      </w:pPr>
    </w:lvl>
    <w:lvl w:ilvl="6" w:tplc="FFFFFFFF">
      <w:start w:val="1"/>
      <w:numFmt w:val="decimal"/>
      <w:lvlText w:val="%7."/>
      <w:lvlJc w:val="left"/>
      <w:pPr>
        <w:ind w:left="5105" w:hanging="360"/>
      </w:pPr>
    </w:lvl>
    <w:lvl w:ilvl="7" w:tplc="FFFFFFFF">
      <w:start w:val="1"/>
      <w:numFmt w:val="lowerLetter"/>
      <w:lvlText w:val="%8."/>
      <w:lvlJc w:val="left"/>
      <w:pPr>
        <w:ind w:left="5825" w:hanging="360"/>
      </w:pPr>
    </w:lvl>
    <w:lvl w:ilvl="8" w:tplc="FFFFFFFF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573965B9"/>
    <w:multiLevelType w:val="hybridMultilevel"/>
    <w:tmpl w:val="E8C8FB9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75015"/>
    <w:multiLevelType w:val="hybridMultilevel"/>
    <w:tmpl w:val="A6E2A4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508C3"/>
    <w:multiLevelType w:val="hybridMultilevel"/>
    <w:tmpl w:val="A37C451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13BDB"/>
    <w:multiLevelType w:val="hybridMultilevel"/>
    <w:tmpl w:val="C7664762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E91C40"/>
    <w:multiLevelType w:val="hybridMultilevel"/>
    <w:tmpl w:val="D98C4B7E"/>
    <w:lvl w:ilvl="0" w:tplc="0416000F">
      <w:start w:val="1"/>
      <w:numFmt w:val="decimal"/>
      <w:lvlText w:val="%1.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E6A5BCC"/>
    <w:multiLevelType w:val="hybridMultilevel"/>
    <w:tmpl w:val="26A01816"/>
    <w:lvl w:ilvl="0" w:tplc="33FA66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E51E1F"/>
    <w:multiLevelType w:val="hybridMultilevel"/>
    <w:tmpl w:val="8FAAE38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83B9F"/>
    <w:multiLevelType w:val="hybridMultilevel"/>
    <w:tmpl w:val="EC86613A"/>
    <w:lvl w:ilvl="0" w:tplc="15000A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651A57"/>
    <w:multiLevelType w:val="hybridMultilevel"/>
    <w:tmpl w:val="D1CC2AD8"/>
    <w:lvl w:ilvl="0" w:tplc="FFFFFFFF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2EB67AC"/>
    <w:multiLevelType w:val="hybridMultilevel"/>
    <w:tmpl w:val="20522B8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A55AD"/>
    <w:multiLevelType w:val="hybridMultilevel"/>
    <w:tmpl w:val="2028EB4A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97D89"/>
    <w:multiLevelType w:val="hybridMultilevel"/>
    <w:tmpl w:val="8FAAE38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54BEA"/>
    <w:multiLevelType w:val="hybridMultilevel"/>
    <w:tmpl w:val="8FAAE38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9F1DD3"/>
    <w:multiLevelType w:val="hybridMultilevel"/>
    <w:tmpl w:val="3A1A44A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12405A"/>
    <w:multiLevelType w:val="hybridMultilevel"/>
    <w:tmpl w:val="198EAF8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294E03"/>
    <w:multiLevelType w:val="hybridMultilevel"/>
    <w:tmpl w:val="0D26F0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11"/>
  </w:num>
  <w:num w:numId="7">
    <w:abstractNumId w:val="4"/>
  </w:num>
  <w:num w:numId="8">
    <w:abstractNumId w:val="25"/>
  </w:num>
  <w:num w:numId="9">
    <w:abstractNumId w:val="23"/>
  </w:num>
  <w:num w:numId="10">
    <w:abstractNumId w:val="21"/>
  </w:num>
  <w:num w:numId="11">
    <w:abstractNumId w:val="12"/>
  </w:num>
  <w:num w:numId="12">
    <w:abstractNumId w:val="3"/>
  </w:num>
  <w:num w:numId="13">
    <w:abstractNumId w:val="10"/>
  </w:num>
  <w:num w:numId="14">
    <w:abstractNumId w:val="43"/>
  </w:num>
  <w:num w:numId="15">
    <w:abstractNumId w:val="35"/>
  </w:num>
  <w:num w:numId="16">
    <w:abstractNumId w:val="18"/>
  </w:num>
  <w:num w:numId="17">
    <w:abstractNumId w:val="2"/>
  </w:num>
  <w:num w:numId="18">
    <w:abstractNumId w:val="14"/>
  </w:num>
  <w:num w:numId="19">
    <w:abstractNumId w:val="41"/>
  </w:num>
  <w:num w:numId="20">
    <w:abstractNumId w:val="37"/>
  </w:num>
  <w:num w:numId="21">
    <w:abstractNumId w:val="5"/>
  </w:num>
  <w:num w:numId="22">
    <w:abstractNumId w:val="17"/>
  </w:num>
  <w:num w:numId="23">
    <w:abstractNumId w:val="24"/>
  </w:num>
  <w:num w:numId="24">
    <w:abstractNumId w:val="32"/>
  </w:num>
  <w:num w:numId="25">
    <w:abstractNumId w:val="0"/>
  </w:num>
  <w:num w:numId="26">
    <w:abstractNumId w:val="9"/>
  </w:num>
  <w:num w:numId="27">
    <w:abstractNumId w:val="22"/>
  </w:num>
  <w:num w:numId="28">
    <w:abstractNumId w:val="26"/>
  </w:num>
  <w:num w:numId="29">
    <w:abstractNumId w:val="6"/>
  </w:num>
  <w:num w:numId="30">
    <w:abstractNumId w:val="31"/>
  </w:num>
  <w:num w:numId="31">
    <w:abstractNumId w:val="42"/>
  </w:num>
  <w:num w:numId="32">
    <w:abstractNumId w:val="19"/>
  </w:num>
  <w:num w:numId="33">
    <w:abstractNumId w:val="38"/>
  </w:num>
  <w:num w:numId="34">
    <w:abstractNumId w:val="34"/>
  </w:num>
  <w:num w:numId="35">
    <w:abstractNumId w:val="40"/>
  </w:num>
  <w:num w:numId="36">
    <w:abstractNumId w:val="39"/>
  </w:num>
  <w:num w:numId="37">
    <w:abstractNumId w:val="8"/>
  </w:num>
  <w:num w:numId="38">
    <w:abstractNumId w:val="13"/>
  </w:num>
  <w:num w:numId="39">
    <w:abstractNumId w:val="28"/>
  </w:num>
  <w:num w:numId="40">
    <w:abstractNumId w:val="27"/>
  </w:num>
  <w:num w:numId="41">
    <w:abstractNumId w:val="20"/>
  </w:num>
  <w:num w:numId="42">
    <w:abstractNumId w:val="30"/>
  </w:num>
  <w:num w:numId="43">
    <w:abstractNumId w:val="36"/>
  </w:num>
  <w:num w:numId="44">
    <w:abstractNumId w:val="15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A9"/>
    <w:rsid w:val="00017710"/>
    <w:rsid w:val="00056F60"/>
    <w:rsid w:val="0006170D"/>
    <w:rsid w:val="00075B9F"/>
    <w:rsid w:val="00077A9F"/>
    <w:rsid w:val="000800B0"/>
    <w:rsid w:val="00081774"/>
    <w:rsid w:val="0008181A"/>
    <w:rsid w:val="000A41CF"/>
    <w:rsid w:val="000B3B78"/>
    <w:rsid w:val="000F1243"/>
    <w:rsid w:val="000F7EB9"/>
    <w:rsid w:val="0010638A"/>
    <w:rsid w:val="0011420B"/>
    <w:rsid w:val="0011553D"/>
    <w:rsid w:val="001173BE"/>
    <w:rsid w:val="001346A9"/>
    <w:rsid w:val="001437E6"/>
    <w:rsid w:val="00150368"/>
    <w:rsid w:val="00162D82"/>
    <w:rsid w:val="00164655"/>
    <w:rsid w:val="001939DC"/>
    <w:rsid w:val="00194198"/>
    <w:rsid w:val="001A2F94"/>
    <w:rsid w:val="001B1299"/>
    <w:rsid w:val="001C5E86"/>
    <w:rsid w:val="001D7999"/>
    <w:rsid w:val="001F3E6D"/>
    <w:rsid w:val="002163EE"/>
    <w:rsid w:val="002164A5"/>
    <w:rsid w:val="00216D1B"/>
    <w:rsid w:val="00222B65"/>
    <w:rsid w:val="00234F46"/>
    <w:rsid w:val="002368DB"/>
    <w:rsid w:val="00243646"/>
    <w:rsid w:val="00261A9D"/>
    <w:rsid w:val="00263F47"/>
    <w:rsid w:val="0026577F"/>
    <w:rsid w:val="002869C0"/>
    <w:rsid w:val="002961B6"/>
    <w:rsid w:val="002A0220"/>
    <w:rsid w:val="002B0B80"/>
    <w:rsid w:val="002C1088"/>
    <w:rsid w:val="00335AE0"/>
    <w:rsid w:val="00345C1C"/>
    <w:rsid w:val="00346F68"/>
    <w:rsid w:val="0035172B"/>
    <w:rsid w:val="00352657"/>
    <w:rsid w:val="00363895"/>
    <w:rsid w:val="00366BF7"/>
    <w:rsid w:val="00367266"/>
    <w:rsid w:val="0038225E"/>
    <w:rsid w:val="003A7919"/>
    <w:rsid w:val="003B4814"/>
    <w:rsid w:val="003C5455"/>
    <w:rsid w:val="003C61E3"/>
    <w:rsid w:val="003E33D6"/>
    <w:rsid w:val="003F1F0D"/>
    <w:rsid w:val="00406D9B"/>
    <w:rsid w:val="004255E1"/>
    <w:rsid w:val="004604ED"/>
    <w:rsid w:val="00465A65"/>
    <w:rsid w:val="00473190"/>
    <w:rsid w:val="00482923"/>
    <w:rsid w:val="00485E99"/>
    <w:rsid w:val="00486812"/>
    <w:rsid w:val="0049789C"/>
    <w:rsid w:val="004C40EB"/>
    <w:rsid w:val="004C7AE2"/>
    <w:rsid w:val="004D74FB"/>
    <w:rsid w:val="004D7E9E"/>
    <w:rsid w:val="004E247D"/>
    <w:rsid w:val="005033D5"/>
    <w:rsid w:val="005223A7"/>
    <w:rsid w:val="005309CF"/>
    <w:rsid w:val="00534C01"/>
    <w:rsid w:val="00536C54"/>
    <w:rsid w:val="00561332"/>
    <w:rsid w:val="00561F66"/>
    <w:rsid w:val="00592DFA"/>
    <w:rsid w:val="00596578"/>
    <w:rsid w:val="005A1A71"/>
    <w:rsid w:val="005A6B9A"/>
    <w:rsid w:val="005C013B"/>
    <w:rsid w:val="005C5219"/>
    <w:rsid w:val="005C74C1"/>
    <w:rsid w:val="005D492B"/>
    <w:rsid w:val="005E19D8"/>
    <w:rsid w:val="00611484"/>
    <w:rsid w:val="00611B9D"/>
    <w:rsid w:val="006253D9"/>
    <w:rsid w:val="0063049A"/>
    <w:rsid w:val="0063062C"/>
    <w:rsid w:val="00631EC4"/>
    <w:rsid w:val="006442F2"/>
    <w:rsid w:val="00644D41"/>
    <w:rsid w:val="00647D41"/>
    <w:rsid w:val="006527BE"/>
    <w:rsid w:val="00665E10"/>
    <w:rsid w:val="0067216F"/>
    <w:rsid w:val="006A0883"/>
    <w:rsid w:val="006B12C9"/>
    <w:rsid w:val="006C1B08"/>
    <w:rsid w:val="006C4C26"/>
    <w:rsid w:val="006E70F9"/>
    <w:rsid w:val="006E7E1F"/>
    <w:rsid w:val="00702CCC"/>
    <w:rsid w:val="007043E3"/>
    <w:rsid w:val="00706BB8"/>
    <w:rsid w:val="00720636"/>
    <w:rsid w:val="007268F3"/>
    <w:rsid w:val="00732BBA"/>
    <w:rsid w:val="00743791"/>
    <w:rsid w:val="007524A9"/>
    <w:rsid w:val="007547D1"/>
    <w:rsid w:val="00771B8B"/>
    <w:rsid w:val="00772CBD"/>
    <w:rsid w:val="00782C69"/>
    <w:rsid w:val="007A2179"/>
    <w:rsid w:val="007C612B"/>
    <w:rsid w:val="007D5DC3"/>
    <w:rsid w:val="00813ECB"/>
    <w:rsid w:val="00844692"/>
    <w:rsid w:val="00845ABF"/>
    <w:rsid w:val="00846961"/>
    <w:rsid w:val="00877BBC"/>
    <w:rsid w:val="008A3815"/>
    <w:rsid w:val="008B0D1A"/>
    <w:rsid w:val="008C20FE"/>
    <w:rsid w:val="008C455C"/>
    <w:rsid w:val="008C46EB"/>
    <w:rsid w:val="008D0F14"/>
    <w:rsid w:val="00900A11"/>
    <w:rsid w:val="00917C4C"/>
    <w:rsid w:val="0092254C"/>
    <w:rsid w:val="00933817"/>
    <w:rsid w:val="0095027B"/>
    <w:rsid w:val="009776BB"/>
    <w:rsid w:val="009848BB"/>
    <w:rsid w:val="009B0BD9"/>
    <w:rsid w:val="009D0800"/>
    <w:rsid w:val="009E383F"/>
    <w:rsid w:val="009E6DC9"/>
    <w:rsid w:val="009F13CC"/>
    <w:rsid w:val="009F57B6"/>
    <w:rsid w:val="00A240B7"/>
    <w:rsid w:val="00A640AB"/>
    <w:rsid w:val="00A66358"/>
    <w:rsid w:val="00A73E18"/>
    <w:rsid w:val="00A97101"/>
    <w:rsid w:val="00AA7633"/>
    <w:rsid w:val="00AC014B"/>
    <w:rsid w:val="00AD08FE"/>
    <w:rsid w:val="00B0446D"/>
    <w:rsid w:val="00B132D3"/>
    <w:rsid w:val="00B52E37"/>
    <w:rsid w:val="00B7235D"/>
    <w:rsid w:val="00B74999"/>
    <w:rsid w:val="00B75D1A"/>
    <w:rsid w:val="00B820D1"/>
    <w:rsid w:val="00BA2A08"/>
    <w:rsid w:val="00BC355D"/>
    <w:rsid w:val="00C10AEE"/>
    <w:rsid w:val="00C13B25"/>
    <w:rsid w:val="00C227DC"/>
    <w:rsid w:val="00C4217A"/>
    <w:rsid w:val="00C67B32"/>
    <w:rsid w:val="00C731FB"/>
    <w:rsid w:val="00CA3741"/>
    <w:rsid w:val="00CB56EF"/>
    <w:rsid w:val="00CD5C99"/>
    <w:rsid w:val="00CE1320"/>
    <w:rsid w:val="00CE5ECD"/>
    <w:rsid w:val="00D344AE"/>
    <w:rsid w:val="00D35B63"/>
    <w:rsid w:val="00D4117E"/>
    <w:rsid w:val="00D416E6"/>
    <w:rsid w:val="00D52E38"/>
    <w:rsid w:val="00D7521B"/>
    <w:rsid w:val="00D81B69"/>
    <w:rsid w:val="00D93491"/>
    <w:rsid w:val="00DD006E"/>
    <w:rsid w:val="00E10CBD"/>
    <w:rsid w:val="00E24C81"/>
    <w:rsid w:val="00E67974"/>
    <w:rsid w:val="00E85B82"/>
    <w:rsid w:val="00E92C0B"/>
    <w:rsid w:val="00E95322"/>
    <w:rsid w:val="00EA1AD1"/>
    <w:rsid w:val="00EB5752"/>
    <w:rsid w:val="00EC5E3B"/>
    <w:rsid w:val="00EE02D3"/>
    <w:rsid w:val="00EF1249"/>
    <w:rsid w:val="00EF77EC"/>
    <w:rsid w:val="00EF77F4"/>
    <w:rsid w:val="00F208BD"/>
    <w:rsid w:val="00F24381"/>
    <w:rsid w:val="00F30A80"/>
    <w:rsid w:val="00F505F7"/>
    <w:rsid w:val="00F8195F"/>
    <w:rsid w:val="00F86D89"/>
    <w:rsid w:val="00F96D10"/>
    <w:rsid w:val="00FB5B7E"/>
    <w:rsid w:val="00FE3E36"/>
    <w:rsid w:val="00FE3FA9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D25F"/>
  <w15:chartTrackingRefBased/>
  <w15:docId w15:val="{4A196876-8E8F-49FB-A3CD-2B14F8DD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38A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3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3FA9"/>
  </w:style>
  <w:style w:type="paragraph" w:styleId="Rodap">
    <w:name w:val="footer"/>
    <w:basedOn w:val="Normal"/>
    <w:link w:val="RodapChar"/>
    <w:uiPriority w:val="99"/>
    <w:unhideWhenUsed/>
    <w:rsid w:val="00FE3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3FA9"/>
  </w:style>
  <w:style w:type="character" w:customStyle="1" w:styleId="textojustificado">
    <w:name w:val="textojustificado"/>
    <w:basedOn w:val="Fontepargpadro"/>
    <w:rsid w:val="00FE3FA9"/>
  </w:style>
  <w:style w:type="character" w:customStyle="1" w:styleId="nomeproposicao">
    <w:name w:val="nomeproposicao"/>
    <w:basedOn w:val="Fontepargpadro"/>
    <w:rsid w:val="00FE3FA9"/>
  </w:style>
  <w:style w:type="paragraph" w:styleId="NormalWeb">
    <w:name w:val="Normal (Web)"/>
    <w:basedOn w:val="Normal"/>
    <w:uiPriority w:val="99"/>
    <w:semiHidden/>
    <w:unhideWhenUsed/>
    <w:rsid w:val="00FE3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rmoglossario">
    <w:name w:val="termoglossario"/>
    <w:basedOn w:val="Fontepargpadro"/>
    <w:rsid w:val="00FE3FA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1F6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1F6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61F66"/>
    <w:rPr>
      <w:vertAlign w:val="superscript"/>
    </w:rPr>
  </w:style>
  <w:style w:type="paragraph" w:styleId="SemEspaamento">
    <w:name w:val="No Spacing"/>
    <w:uiPriority w:val="1"/>
    <w:qFormat/>
    <w:rsid w:val="00075B9F"/>
    <w:pPr>
      <w:spacing w:after="0" w:line="240" w:lineRule="auto"/>
    </w:pPr>
    <w:rPr>
      <w:rFonts w:ascii="Calibri" w:eastAsia="Times New Roman" w:hAnsi="Calibri" w:cs="Times New Roman"/>
      <w:lang w:eastAsia="pt-BR"/>
      <w14:ligatures w14:val="standardContextual"/>
    </w:rPr>
  </w:style>
  <w:style w:type="paragraph" w:styleId="PargrafodaLista">
    <w:name w:val="List Paragraph"/>
    <w:basedOn w:val="Normal"/>
    <w:uiPriority w:val="34"/>
    <w:qFormat/>
    <w:rsid w:val="00075B9F"/>
    <w:pPr>
      <w:spacing w:line="254" w:lineRule="auto"/>
      <w:ind w:left="720"/>
      <w:contextualSpacing/>
    </w:pPr>
  </w:style>
  <w:style w:type="paragraph" w:customStyle="1" w:styleId="Default">
    <w:name w:val="Default"/>
    <w:rsid w:val="00075B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2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2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C97E8-1B48-482A-9625-948E6B64F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787</Words>
  <Characters>4250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Secretaria04</cp:lastModifiedBy>
  <cp:revision>6</cp:revision>
  <cp:lastPrinted>2025-09-17T17:47:00Z</cp:lastPrinted>
  <dcterms:created xsi:type="dcterms:W3CDTF">2025-09-19T19:45:00Z</dcterms:created>
  <dcterms:modified xsi:type="dcterms:W3CDTF">2025-09-22T17:10:00Z</dcterms:modified>
</cp:coreProperties>
</file>