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6D43" w14:textId="001C157B" w:rsidR="00C5774D" w:rsidRDefault="00AB2BD9" w:rsidP="00A96757">
      <w:pPr>
        <w:spacing w:line="360" w:lineRule="auto"/>
        <w:jc w:val="center"/>
        <w:rPr>
          <w:rFonts w:ascii="Verdana" w:hAnsi="Verdana"/>
          <w:b/>
          <w:bCs/>
          <w:color w:val="EE0000"/>
          <w:szCs w:val="24"/>
        </w:rPr>
      </w:pPr>
      <w:r>
        <w:rPr>
          <w:rFonts w:ascii="Verdana" w:hAnsi="Verdana"/>
          <w:b/>
          <w:bCs/>
          <w:noProof/>
          <w:color w:val="EE0000"/>
          <w:szCs w:val="24"/>
        </w:rPr>
        <w:drawing>
          <wp:inline distT="0" distB="0" distL="0" distR="0" wp14:anchorId="41FCF43A" wp14:editId="28312318">
            <wp:extent cx="2792095" cy="1256030"/>
            <wp:effectExtent l="0" t="0" r="8255" b="1270"/>
            <wp:docPr id="8742394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04BBCB" w14:textId="471BD2AA" w:rsidR="00A461DE" w:rsidRPr="00ED5BEE" w:rsidRDefault="00A461DE" w:rsidP="00A461DE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ED5BEE">
        <w:rPr>
          <w:rFonts w:ascii="Verdana" w:hAnsi="Verdana"/>
          <w:b/>
          <w:bCs/>
          <w:sz w:val="28"/>
          <w:szCs w:val="28"/>
        </w:rPr>
        <w:t xml:space="preserve">Formulário para realização de </w:t>
      </w:r>
      <w:r w:rsidR="00AB2BD9" w:rsidRPr="00ED5BEE">
        <w:rPr>
          <w:rFonts w:ascii="Verdana" w:hAnsi="Verdana"/>
          <w:b/>
          <w:bCs/>
          <w:sz w:val="28"/>
          <w:szCs w:val="28"/>
        </w:rPr>
        <w:t xml:space="preserve">LIVE </w:t>
      </w:r>
      <w:r w:rsidR="00AC4C4D" w:rsidRPr="00ED5BEE">
        <w:rPr>
          <w:rFonts w:ascii="Verdana" w:hAnsi="Verdana"/>
          <w:b/>
          <w:bCs/>
          <w:sz w:val="28"/>
          <w:szCs w:val="28"/>
        </w:rPr>
        <w:t>no Instagram</w:t>
      </w:r>
      <w:r w:rsidRPr="00ED5BEE">
        <w:rPr>
          <w:rFonts w:ascii="Verdana" w:hAnsi="Verdana"/>
          <w:b/>
          <w:bCs/>
          <w:sz w:val="28"/>
          <w:szCs w:val="28"/>
        </w:rPr>
        <w:t xml:space="preserve"> </w:t>
      </w:r>
    </w:p>
    <w:p w14:paraId="1C3E192B" w14:textId="77777777" w:rsidR="003C638D" w:rsidRPr="00A96757" w:rsidRDefault="003C638D" w:rsidP="00A96757">
      <w:pPr>
        <w:spacing w:line="360" w:lineRule="auto"/>
        <w:rPr>
          <w:rFonts w:ascii="Verdana" w:hAnsi="Verdana"/>
          <w:b/>
          <w:bCs/>
          <w:szCs w:val="24"/>
        </w:rPr>
      </w:pPr>
    </w:p>
    <w:p w14:paraId="7885370A" w14:textId="0AB9C5C1" w:rsidR="003C638D" w:rsidRPr="00A96757" w:rsidRDefault="00C5774D" w:rsidP="007D1E15">
      <w:pPr>
        <w:spacing w:line="360" w:lineRule="auto"/>
        <w:ind w:left="284" w:hanging="284"/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 xml:space="preserve">. </w:t>
      </w:r>
      <w:r w:rsidR="006D27DD" w:rsidRPr="00A96757">
        <w:rPr>
          <w:rFonts w:ascii="Verdana" w:hAnsi="Verdana"/>
          <w:b/>
          <w:bCs/>
          <w:szCs w:val="24"/>
        </w:rPr>
        <w:t>O r</w:t>
      </w:r>
      <w:r w:rsidR="003C638D" w:rsidRPr="00A96757">
        <w:rPr>
          <w:rFonts w:ascii="Verdana" w:hAnsi="Verdana"/>
          <w:b/>
          <w:bCs/>
          <w:szCs w:val="24"/>
        </w:rPr>
        <w:t>equerimento</w:t>
      </w:r>
      <w:r w:rsidR="00AE68E1">
        <w:rPr>
          <w:rFonts w:ascii="Verdana" w:hAnsi="Verdana"/>
          <w:b/>
          <w:bCs/>
          <w:szCs w:val="24"/>
        </w:rPr>
        <w:t xml:space="preserve"> </w:t>
      </w:r>
      <w:r w:rsidR="003C638D" w:rsidRPr="00A96757">
        <w:rPr>
          <w:rFonts w:ascii="Verdana" w:hAnsi="Verdana"/>
          <w:b/>
          <w:bCs/>
          <w:szCs w:val="24"/>
        </w:rPr>
        <w:t xml:space="preserve">de realização será analisado pela Diretoria de Eventos </w:t>
      </w:r>
    </w:p>
    <w:p w14:paraId="7DBEBCA0" w14:textId="328ED157" w:rsidR="00682CB1" w:rsidRDefault="00682CB1" w:rsidP="00682CB1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Cs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. Envio do formulário:  </w:t>
      </w:r>
      <w:r w:rsidR="004F0BF5" w:rsidRPr="004F0BF5">
        <w:rPr>
          <w:rFonts w:ascii="Verdana" w:hAnsi="Verdana" w:cstheme="majorHAnsi"/>
          <w:bCs/>
          <w:color w:val="000000" w:themeColor="text1"/>
          <w:sz w:val="24"/>
          <w:szCs w:val="24"/>
        </w:rPr>
        <w:t>15</w:t>
      </w:r>
      <w:r w:rsidRPr="004F0BF5">
        <w:rPr>
          <w:rFonts w:ascii="Verdana" w:hAnsi="Verdana" w:cstheme="majorHAnsi"/>
          <w:bCs/>
          <w:color w:val="000000" w:themeColor="text1"/>
          <w:sz w:val="24"/>
          <w:szCs w:val="24"/>
        </w:rPr>
        <w:t xml:space="preserve"> dias antes da data do evento</w:t>
      </w:r>
      <w:r w:rsidRPr="00200F26">
        <w:rPr>
          <w:rFonts w:ascii="Verdana" w:hAnsi="Verdana" w:cstheme="majorHAnsi"/>
          <w:bCs/>
          <w:color w:val="000000" w:themeColor="text1"/>
          <w:sz w:val="24"/>
          <w:szCs w:val="24"/>
        </w:rPr>
        <w:t xml:space="preserve"> </w:t>
      </w:r>
    </w:p>
    <w:p w14:paraId="736AA699" w14:textId="1071EB99" w:rsidR="007D1E15" w:rsidRDefault="007D1E15" w:rsidP="007D1E15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 w:rsidRPr="00AC4C4D">
        <w:rPr>
          <w:rFonts w:ascii="Verdana" w:hAnsi="Verdana"/>
          <w:b/>
          <w:bCs/>
          <w:szCs w:val="24"/>
        </w:rPr>
        <w:t xml:space="preserve">. Duração: </w:t>
      </w:r>
      <w:r w:rsidRPr="007D1E15">
        <w:rPr>
          <w:rFonts w:ascii="Verdana" w:hAnsi="Verdana"/>
          <w:szCs w:val="24"/>
        </w:rPr>
        <w:t>40 minutos</w:t>
      </w:r>
      <w:r>
        <w:rPr>
          <w:rFonts w:ascii="Verdana" w:hAnsi="Verdana"/>
          <w:b/>
          <w:bCs/>
          <w:color w:val="C00000"/>
          <w:szCs w:val="24"/>
        </w:rPr>
        <w:t xml:space="preserve"> </w:t>
      </w:r>
    </w:p>
    <w:p w14:paraId="14D7C80C" w14:textId="77777777" w:rsidR="001126EC" w:rsidRDefault="005C7F60" w:rsidP="001126EC">
      <w:pPr>
        <w:spacing w:line="360" w:lineRule="auto"/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 xml:space="preserve">. </w:t>
      </w:r>
      <w:r w:rsidR="00EA561C" w:rsidRPr="00A96757">
        <w:rPr>
          <w:rFonts w:ascii="Verdana" w:hAnsi="Verdana"/>
          <w:b/>
          <w:bCs/>
          <w:szCs w:val="24"/>
        </w:rPr>
        <w:t>Palestrante</w:t>
      </w:r>
      <w:r w:rsidR="00EA561C" w:rsidRPr="00A96757">
        <w:rPr>
          <w:rFonts w:ascii="Verdana" w:hAnsi="Verdana"/>
          <w:szCs w:val="24"/>
        </w:rPr>
        <w:t>: enviar o máximo de duas qualificações (ser membro do IAB é considerada uma qualificação)</w:t>
      </w:r>
      <w:r w:rsidR="001126EC">
        <w:rPr>
          <w:rFonts w:ascii="Verdana" w:hAnsi="Verdana"/>
          <w:szCs w:val="24"/>
        </w:rPr>
        <w:t xml:space="preserve">. </w:t>
      </w:r>
      <w:r w:rsidR="001126EC" w:rsidRPr="001126EC">
        <w:rPr>
          <w:rFonts w:ascii="Verdana" w:hAnsi="Verdana"/>
          <w:b/>
          <w:bCs/>
          <w:szCs w:val="24"/>
        </w:rPr>
        <w:t>Necessário e</w:t>
      </w:r>
      <w:r w:rsidR="00A025B2" w:rsidRPr="00B77D74">
        <w:rPr>
          <w:rFonts w:ascii="Verdana" w:hAnsi="Verdana"/>
          <w:b/>
          <w:bCs/>
          <w:szCs w:val="24"/>
        </w:rPr>
        <w:t>ncaminhar foto</w:t>
      </w:r>
      <w:r w:rsidR="00B77D74" w:rsidRPr="00B77D74">
        <w:rPr>
          <w:rFonts w:ascii="Verdana" w:hAnsi="Verdana"/>
          <w:b/>
          <w:bCs/>
          <w:szCs w:val="24"/>
        </w:rPr>
        <w:t xml:space="preserve"> do</w:t>
      </w:r>
      <w:r w:rsidR="001126EC">
        <w:rPr>
          <w:rFonts w:ascii="Verdana" w:hAnsi="Verdana"/>
          <w:b/>
          <w:bCs/>
          <w:szCs w:val="24"/>
        </w:rPr>
        <w:t xml:space="preserve">s participantes. </w:t>
      </w:r>
    </w:p>
    <w:p w14:paraId="231E20F5" w14:textId="77777777" w:rsidR="001126EC" w:rsidRDefault="001126EC" w:rsidP="001126EC">
      <w:pPr>
        <w:spacing w:line="360" w:lineRule="auto"/>
        <w:jc w:val="both"/>
        <w:rPr>
          <w:rFonts w:ascii="Verdana" w:hAnsi="Verdana"/>
          <w:b/>
          <w:bCs/>
          <w:szCs w:val="24"/>
        </w:rPr>
      </w:pPr>
    </w:p>
    <w:p w14:paraId="0E84D9D6" w14:textId="53A43572" w:rsidR="001126EC" w:rsidRDefault="005A761D" w:rsidP="001126EC">
      <w:pPr>
        <w:spacing w:line="360" w:lineRule="auto"/>
        <w:jc w:val="both"/>
        <w:rPr>
          <w:rFonts w:ascii="Verdana" w:hAnsi="Verdana"/>
          <w:b/>
          <w:bCs/>
          <w:szCs w:val="24"/>
        </w:rPr>
      </w:pPr>
      <w:r w:rsidRPr="001126EC">
        <w:rPr>
          <w:rFonts w:ascii="Verdana" w:hAnsi="Verdana"/>
          <w:b/>
          <w:bCs/>
          <w:szCs w:val="24"/>
          <w:highlight w:val="yellow"/>
        </w:rPr>
        <w:t>E</w:t>
      </w:r>
      <w:r w:rsidR="001126EC" w:rsidRPr="001126EC">
        <w:rPr>
          <w:rFonts w:ascii="Verdana" w:hAnsi="Verdana"/>
          <w:b/>
          <w:bCs/>
          <w:szCs w:val="24"/>
          <w:highlight w:val="yellow"/>
        </w:rPr>
        <w:t xml:space="preserve">ncaminhar formulário </w:t>
      </w:r>
      <w:r w:rsidRPr="001126EC">
        <w:rPr>
          <w:rFonts w:ascii="Verdana" w:hAnsi="Verdana"/>
          <w:b/>
          <w:bCs/>
          <w:szCs w:val="24"/>
          <w:highlight w:val="yellow"/>
        </w:rPr>
        <w:t>para:</w:t>
      </w:r>
      <w:r>
        <w:rPr>
          <w:rFonts w:ascii="Verdana" w:hAnsi="Verdana"/>
          <w:b/>
          <w:bCs/>
          <w:szCs w:val="24"/>
        </w:rPr>
        <w:t xml:space="preserve"> </w:t>
      </w:r>
      <w:r w:rsidR="001126EC">
        <w:rPr>
          <w:rFonts w:ascii="Verdana" w:hAnsi="Verdana"/>
          <w:b/>
          <w:bCs/>
          <w:szCs w:val="24"/>
        </w:rPr>
        <w:t>.............</w:t>
      </w:r>
    </w:p>
    <w:p w14:paraId="7DC441DD" w14:textId="06D170E7" w:rsidR="003C638D" w:rsidRDefault="001126EC" w:rsidP="001126EC">
      <w:pPr>
        <w:spacing w:line="360" w:lineRule="auto"/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 xml:space="preserve">Com cópia para: </w:t>
      </w:r>
      <w:hyperlink r:id="rId8" w:history="1">
        <w:r w:rsidRPr="00D32294">
          <w:rPr>
            <w:rStyle w:val="Hyperlink"/>
            <w:rFonts w:ascii="Verdana" w:hAnsi="Verdana"/>
            <w:b/>
            <w:bCs/>
            <w:szCs w:val="24"/>
          </w:rPr>
          <w:t>gerencia@iabnacional.org.br</w:t>
        </w:r>
      </w:hyperlink>
      <w:r w:rsidR="005A761D">
        <w:rPr>
          <w:rFonts w:ascii="Verdana" w:hAnsi="Verdana"/>
          <w:b/>
          <w:bCs/>
          <w:szCs w:val="24"/>
        </w:rPr>
        <w:t xml:space="preserve"> </w:t>
      </w:r>
    </w:p>
    <w:p w14:paraId="4796713B" w14:textId="77777777" w:rsidR="001126EC" w:rsidRDefault="001126EC" w:rsidP="001126EC">
      <w:pPr>
        <w:spacing w:line="360" w:lineRule="auto"/>
        <w:jc w:val="both"/>
        <w:rPr>
          <w:rFonts w:ascii="Verdana" w:hAnsi="Verdana"/>
          <w:b/>
          <w:bCs/>
          <w:szCs w:val="24"/>
        </w:rPr>
      </w:pPr>
    </w:p>
    <w:p w14:paraId="20D17230" w14:textId="06974897" w:rsidR="00872A09" w:rsidRPr="00A96757" w:rsidRDefault="001126EC" w:rsidP="00A96757">
      <w:pPr>
        <w:spacing w:line="360" w:lineRule="auto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:::::::::::::::::::::::::::::::::::::::::::::::::::::::::::::::::::::::::::::::::::::::::::</w:t>
      </w:r>
    </w:p>
    <w:p w14:paraId="57B2E0AC" w14:textId="6654D323" w:rsidR="00A96757" w:rsidRDefault="00AC4C4D" w:rsidP="00A96757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 w:rsidRPr="00AC4C4D">
        <w:rPr>
          <w:rFonts w:ascii="Verdana" w:hAnsi="Verdana"/>
          <w:b/>
          <w:bCs/>
          <w:color w:val="C00000"/>
          <w:szCs w:val="24"/>
        </w:rPr>
        <w:t xml:space="preserve">Comissão Temática: </w:t>
      </w:r>
    </w:p>
    <w:p w14:paraId="70B6B27D" w14:textId="77777777" w:rsidR="00AC4C4D" w:rsidRDefault="00AC4C4D" w:rsidP="00A96757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</w:p>
    <w:p w14:paraId="136D9DC3" w14:textId="4E86F5FC" w:rsidR="00AC4C4D" w:rsidRPr="00AC4C4D" w:rsidRDefault="00AC4C4D" w:rsidP="00AC4C4D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>
        <w:rPr>
          <w:rFonts w:ascii="Verdana" w:hAnsi="Verdana"/>
          <w:b/>
          <w:bCs/>
          <w:color w:val="C00000"/>
          <w:szCs w:val="24"/>
        </w:rPr>
        <w:t>Indicante - Nome e telefone</w:t>
      </w:r>
      <w:r w:rsidR="001126EC">
        <w:rPr>
          <w:rFonts w:ascii="Verdana" w:hAnsi="Verdana"/>
          <w:b/>
          <w:bCs/>
          <w:color w:val="C00000"/>
          <w:szCs w:val="24"/>
        </w:rPr>
        <w:t>:</w:t>
      </w:r>
    </w:p>
    <w:p w14:paraId="78BC9EB2" w14:textId="77777777" w:rsidR="00AC4C4D" w:rsidRDefault="00AC4C4D" w:rsidP="00A96757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</w:p>
    <w:p w14:paraId="6D69A4AB" w14:textId="7EF13F3E" w:rsidR="00AC4C4D" w:rsidRDefault="00AC4C4D" w:rsidP="00A96757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>
        <w:rPr>
          <w:rFonts w:ascii="Verdana" w:hAnsi="Verdana"/>
          <w:b/>
          <w:bCs/>
          <w:color w:val="C00000"/>
          <w:szCs w:val="24"/>
        </w:rPr>
        <w:t>Título e resumo do tema proposto:</w:t>
      </w:r>
    </w:p>
    <w:p w14:paraId="4BF6C0D1" w14:textId="7A42C875" w:rsidR="006D27DD" w:rsidRPr="00872A09" w:rsidRDefault="006D27DD" w:rsidP="00A96757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 w:rsidRPr="00872A09">
        <w:rPr>
          <w:rFonts w:ascii="Verdana" w:hAnsi="Verdana"/>
          <w:b/>
          <w:bCs/>
          <w:color w:val="C00000"/>
          <w:szCs w:val="24"/>
        </w:rPr>
        <w:lastRenderedPageBreak/>
        <w:t xml:space="preserve">Palestrante </w:t>
      </w:r>
    </w:p>
    <w:p w14:paraId="50ABF483" w14:textId="4509768F" w:rsidR="006D27DD" w:rsidRPr="00A96757" w:rsidRDefault="006D27DD" w:rsidP="00A96757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Nome completo: </w:t>
      </w:r>
    </w:p>
    <w:p w14:paraId="56F5A85F" w14:textId="7C1415B1" w:rsidR="006D27DD" w:rsidRPr="00A96757" w:rsidRDefault="006D27DD" w:rsidP="00A96757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Qualificações profissionais: </w:t>
      </w:r>
    </w:p>
    <w:p w14:paraId="1B51D3B4" w14:textId="318F1804" w:rsidR="006D27DD" w:rsidRPr="00A96757" w:rsidRDefault="006D27DD" w:rsidP="00A96757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e-mail:</w:t>
      </w:r>
    </w:p>
    <w:p w14:paraId="2EB4AF66" w14:textId="59992C1D" w:rsidR="006D27DD" w:rsidRPr="00A96757" w:rsidRDefault="006D27DD" w:rsidP="00A96757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whatsapp:</w:t>
      </w:r>
    </w:p>
    <w:p w14:paraId="43846D6D" w14:textId="350E6AC0" w:rsidR="006D27DD" w:rsidRDefault="006D27DD" w:rsidP="00A96757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rede</w:t>
      </w:r>
      <w:r w:rsidR="000B046B">
        <w:rPr>
          <w:rFonts w:ascii="Verdana" w:hAnsi="Verdana"/>
          <w:szCs w:val="24"/>
        </w:rPr>
        <w:t>s</w:t>
      </w:r>
      <w:r w:rsidRPr="00A96757">
        <w:rPr>
          <w:rFonts w:ascii="Verdana" w:hAnsi="Verdana"/>
          <w:szCs w:val="24"/>
        </w:rPr>
        <w:t xml:space="preserve"> socia</w:t>
      </w:r>
      <w:r w:rsidR="000B046B">
        <w:rPr>
          <w:rFonts w:ascii="Verdana" w:hAnsi="Verdana"/>
          <w:szCs w:val="24"/>
        </w:rPr>
        <w:t>is</w:t>
      </w:r>
      <w:r w:rsidRPr="00A96757">
        <w:rPr>
          <w:rFonts w:ascii="Verdana" w:hAnsi="Verdana"/>
          <w:szCs w:val="24"/>
        </w:rPr>
        <w:t xml:space="preserve">: </w:t>
      </w:r>
    </w:p>
    <w:p w14:paraId="0878D257" w14:textId="14F0B5F0" w:rsidR="00AC4C4D" w:rsidRPr="00A96757" w:rsidRDefault="00AC4C4D" w:rsidP="00A96757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Mini BIO: </w:t>
      </w:r>
    </w:p>
    <w:p w14:paraId="723B170F" w14:textId="77777777" w:rsidR="006D27DD" w:rsidRPr="00A96757" w:rsidRDefault="006D27DD" w:rsidP="00A96757">
      <w:pPr>
        <w:spacing w:line="360" w:lineRule="auto"/>
        <w:rPr>
          <w:rFonts w:ascii="Verdana" w:hAnsi="Verdana"/>
          <w:szCs w:val="24"/>
        </w:rPr>
      </w:pPr>
    </w:p>
    <w:p w14:paraId="5C5D1DF3" w14:textId="5C4EFB17" w:rsidR="006D27DD" w:rsidRPr="00872A09" w:rsidRDefault="006D27DD" w:rsidP="00A96757">
      <w:pPr>
        <w:spacing w:line="360" w:lineRule="auto"/>
        <w:rPr>
          <w:rFonts w:ascii="Verdana" w:hAnsi="Verdana"/>
          <w:b/>
          <w:bCs/>
          <w:color w:val="C00000"/>
          <w:szCs w:val="24"/>
        </w:rPr>
      </w:pPr>
      <w:r w:rsidRPr="00872A09">
        <w:rPr>
          <w:rFonts w:ascii="Verdana" w:hAnsi="Verdana"/>
          <w:b/>
          <w:bCs/>
          <w:color w:val="C00000"/>
          <w:szCs w:val="24"/>
        </w:rPr>
        <w:t xml:space="preserve">Palestrante </w:t>
      </w:r>
    </w:p>
    <w:p w14:paraId="3B1784F5" w14:textId="77777777" w:rsidR="006D27DD" w:rsidRPr="00A96757" w:rsidRDefault="006D27DD" w:rsidP="00A96757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Nome completo: </w:t>
      </w:r>
    </w:p>
    <w:p w14:paraId="10549016" w14:textId="77777777" w:rsidR="006D27DD" w:rsidRPr="00A96757" w:rsidRDefault="006D27DD" w:rsidP="00A96757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 xml:space="preserve">Qualificações profissionais: </w:t>
      </w:r>
    </w:p>
    <w:p w14:paraId="172850BF" w14:textId="77777777" w:rsidR="006D27DD" w:rsidRPr="00A96757" w:rsidRDefault="006D27DD" w:rsidP="00A96757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e-mail:</w:t>
      </w:r>
    </w:p>
    <w:p w14:paraId="00AE5E12" w14:textId="77777777" w:rsidR="006D27DD" w:rsidRPr="00A96757" w:rsidRDefault="006D27DD" w:rsidP="00A96757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whatsapp:</w:t>
      </w:r>
    </w:p>
    <w:p w14:paraId="3C5B923C" w14:textId="09365EC3" w:rsidR="006D27DD" w:rsidRDefault="006D27DD" w:rsidP="00A96757">
      <w:pPr>
        <w:spacing w:line="360" w:lineRule="auto"/>
        <w:rPr>
          <w:rFonts w:ascii="Verdana" w:hAnsi="Verdana"/>
          <w:szCs w:val="24"/>
        </w:rPr>
      </w:pPr>
      <w:r w:rsidRPr="00A96757">
        <w:rPr>
          <w:rFonts w:ascii="Verdana" w:hAnsi="Verdana"/>
          <w:szCs w:val="24"/>
        </w:rPr>
        <w:t>rede</w:t>
      </w:r>
      <w:r w:rsidR="000B046B">
        <w:rPr>
          <w:rFonts w:ascii="Verdana" w:hAnsi="Verdana"/>
          <w:szCs w:val="24"/>
        </w:rPr>
        <w:t>s</w:t>
      </w:r>
      <w:r w:rsidRPr="00A96757">
        <w:rPr>
          <w:rFonts w:ascii="Verdana" w:hAnsi="Verdana"/>
          <w:szCs w:val="24"/>
        </w:rPr>
        <w:t xml:space="preserve"> socia</w:t>
      </w:r>
      <w:r w:rsidR="000B046B">
        <w:rPr>
          <w:rFonts w:ascii="Verdana" w:hAnsi="Verdana"/>
          <w:szCs w:val="24"/>
        </w:rPr>
        <w:t>is</w:t>
      </w:r>
      <w:r w:rsidRPr="00A96757">
        <w:rPr>
          <w:rFonts w:ascii="Verdana" w:hAnsi="Verdana"/>
          <w:szCs w:val="24"/>
        </w:rPr>
        <w:t xml:space="preserve">: </w:t>
      </w:r>
    </w:p>
    <w:p w14:paraId="1182DD95" w14:textId="555E7951" w:rsidR="001126EC" w:rsidRPr="00A96757" w:rsidRDefault="00AC4C4D" w:rsidP="00AC4C4D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Mini BIO: </w:t>
      </w:r>
    </w:p>
    <w:sectPr w:rsidR="001126EC" w:rsidRPr="00A96757" w:rsidSect="00654602">
      <w:pgSz w:w="12242" w:h="15842" w:code="136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DB2C" w14:textId="77777777" w:rsidR="00874C55" w:rsidRDefault="00874C55" w:rsidP="001126EC">
      <w:pPr>
        <w:spacing w:after="0" w:line="240" w:lineRule="auto"/>
      </w:pPr>
      <w:r>
        <w:separator/>
      </w:r>
    </w:p>
  </w:endnote>
  <w:endnote w:type="continuationSeparator" w:id="0">
    <w:p w14:paraId="370ADF50" w14:textId="77777777" w:rsidR="00874C55" w:rsidRDefault="00874C55" w:rsidP="0011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D399" w14:textId="77777777" w:rsidR="00874C55" w:rsidRDefault="00874C55" w:rsidP="001126EC">
      <w:pPr>
        <w:spacing w:after="0" w:line="240" w:lineRule="auto"/>
      </w:pPr>
      <w:r>
        <w:separator/>
      </w:r>
    </w:p>
  </w:footnote>
  <w:footnote w:type="continuationSeparator" w:id="0">
    <w:p w14:paraId="162C268F" w14:textId="77777777" w:rsidR="00874C55" w:rsidRDefault="00874C55" w:rsidP="0011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295"/>
    <w:multiLevelType w:val="hybridMultilevel"/>
    <w:tmpl w:val="FD9045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8D"/>
    <w:rsid w:val="000160E7"/>
    <w:rsid w:val="000A6D8E"/>
    <w:rsid w:val="000B046B"/>
    <w:rsid w:val="000C311B"/>
    <w:rsid w:val="001126EC"/>
    <w:rsid w:val="001602F9"/>
    <w:rsid w:val="001E3007"/>
    <w:rsid w:val="00252F39"/>
    <w:rsid w:val="00277CBD"/>
    <w:rsid w:val="002B7FAD"/>
    <w:rsid w:val="003434AE"/>
    <w:rsid w:val="00367F15"/>
    <w:rsid w:val="003A3092"/>
    <w:rsid w:val="003C638D"/>
    <w:rsid w:val="004F0BF5"/>
    <w:rsid w:val="005A761D"/>
    <w:rsid w:val="005C7F60"/>
    <w:rsid w:val="005F4B59"/>
    <w:rsid w:val="0062657B"/>
    <w:rsid w:val="006458D0"/>
    <w:rsid w:val="006460A1"/>
    <w:rsid w:val="00654602"/>
    <w:rsid w:val="00682CB1"/>
    <w:rsid w:val="006D27DD"/>
    <w:rsid w:val="006E2235"/>
    <w:rsid w:val="007601E3"/>
    <w:rsid w:val="007B4761"/>
    <w:rsid w:val="007B51A6"/>
    <w:rsid w:val="007D1E15"/>
    <w:rsid w:val="007F15DA"/>
    <w:rsid w:val="008312BD"/>
    <w:rsid w:val="00872A09"/>
    <w:rsid w:val="00874C55"/>
    <w:rsid w:val="00942271"/>
    <w:rsid w:val="009D340A"/>
    <w:rsid w:val="009E65D6"/>
    <w:rsid w:val="00A025B2"/>
    <w:rsid w:val="00A461DE"/>
    <w:rsid w:val="00A96757"/>
    <w:rsid w:val="00AB2BD9"/>
    <w:rsid w:val="00AC080F"/>
    <w:rsid w:val="00AC4C4D"/>
    <w:rsid w:val="00AE68E1"/>
    <w:rsid w:val="00B634DE"/>
    <w:rsid w:val="00B77D74"/>
    <w:rsid w:val="00B862CA"/>
    <w:rsid w:val="00BF7D5F"/>
    <w:rsid w:val="00C5774D"/>
    <w:rsid w:val="00C76225"/>
    <w:rsid w:val="00CE15A1"/>
    <w:rsid w:val="00DA3E9C"/>
    <w:rsid w:val="00EA561C"/>
    <w:rsid w:val="00ED5BEE"/>
    <w:rsid w:val="00FD0EEA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BA8A"/>
  <w15:chartTrackingRefBased/>
  <w15:docId w15:val="{1940ADCE-DFB2-4A44-B448-B1381354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adi" w:eastAsiaTheme="minorHAnsi" w:hAnsi="Abadi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63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63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3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63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63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63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63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6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63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63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3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63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63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63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63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6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63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63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63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63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63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6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63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638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A96757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CabealhoChar">
    <w:name w:val="Cabeçalho Char"/>
    <w:basedOn w:val="Fontepargpadro"/>
    <w:link w:val="Cabealho"/>
    <w:rsid w:val="00A96757"/>
    <w:rPr>
      <w:rFonts w:asciiTheme="minorHAnsi" w:hAnsiTheme="minorHAnsi"/>
      <w:kern w:val="0"/>
      <w:sz w:val="22"/>
      <w14:ligatures w14:val="none"/>
    </w:rPr>
  </w:style>
  <w:style w:type="paragraph" w:styleId="SemEspaamento">
    <w:name w:val="No Spacing"/>
    <w:uiPriority w:val="1"/>
    <w:qFormat/>
    <w:rsid w:val="00682CB1"/>
    <w:pPr>
      <w:spacing w:after="0" w:line="240" w:lineRule="auto"/>
    </w:pPr>
    <w:rPr>
      <w:rFonts w:ascii="Calibri" w:eastAsia="Times New Roman" w:hAnsi="Calibri" w:cs="Times New Roman"/>
      <w:kern w:val="0"/>
      <w:sz w:val="22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5A761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761D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1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@iabnacional.or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Amelia Menna Barreto de Castro Ferreira</dc:creator>
  <cp:keywords/>
  <dc:description/>
  <cp:lastModifiedBy>Ana Amelia Menna Barreto de Castro Ferreira</cp:lastModifiedBy>
  <cp:revision>4</cp:revision>
  <dcterms:created xsi:type="dcterms:W3CDTF">2025-09-01T15:26:00Z</dcterms:created>
  <dcterms:modified xsi:type="dcterms:W3CDTF">2025-09-03T19:55:00Z</dcterms:modified>
</cp:coreProperties>
</file>