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744C" w14:textId="77777777" w:rsidR="00EC73A3" w:rsidRDefault="00EC73A3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75BBA1A" w14:textId="300A73CA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3B1BB9">
        <w:rPr>
          <w:rFonts w:ascii="Times New Roman" w:hAnsi="Times New Roman" w:cs="Times New Roman"/>
          <w:b/>
          <w:color w:val="000000"/>
          <w:sz w:val="26"/>
          <w:szCs w:val="26"/>
        </w:rPr>
        <w:t>12</w:t>
      </w:r>
      <w:r w:rsidR="005315A7">
        <w:rPr>
          <w:rFonts w:ascii="Times New Roman" w:hAnsi="Times New Roman" w:cs="Times New Roman"/>
          <w:b/>
          <w:color w:val="000000"/>
          <w:sz w:val="26"/>
          <w:szCs w:val="26"/>
        </w:rPr>
        <w:t>ª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0DD76CC3" w:rsidR="00EE39FF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3B1BB9">
        <w:rPr>
          <w:rFonts w:ascii="Times New Roman" w:hAnsi="Times New Roman" w:cs="Times New Roman"/>
          <w:b/>
          <w:color w:val="000000"/>
          <w:sz w:val="26"/>
          <w:szCs w:val="26"/>
        </w:rPr>
        <w:t>09</w:t>
      </w:r>
      <w:r w:rsidR="00EE56B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JULHO</w:t>
      </w:r>
      <w:r w:rsidR="00CB6E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DE 2025 – 18</w:t>
      </w:r>
      <w:r w:rsidR="00F86616">
        <w:rPr>
          <w:rFonts w:ascii="Times New Roman" w:hAnsi="Times New Roman" w:cs="Times New Roman"/>
          <w:b/>
          <w:color w:val="000000"/>
          <w:sz w:val="26"/>
          <w:szCs w:val="26"/>
        </w:rPr>
        <w:t>h</w:t>
      </w:r>
    </w:p>
    <w:p w14:paraId="4AD95DEA" w14:textId="77777777" w:rsidR="00EE39FF" w:rsidRPr="00B80D27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D27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7C28CC0" w14:textId="29913B7B" w:rsidR="001E7DDE" w:rsidRDefault="00430D49" w:rsidP="00CF1DC7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–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COMUNICAÇÕES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DA PRESIDÊNCIA</w:t>
      </w:r>
      <w:r w:rsidR="00366DE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42501B72" w14:textId="1639ABAC" w:rsidR="00CF1DC7" w:rsidRDefault="00AB33CD" w:rsidP="00CF1D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1E7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Assinatura do Termo de Cooperação entre IAB e o CONIMA.</w:t>
      </w:r>
    </w:p>
    <w:p w14:paraId="5E2BB9B4" w14:textId="7575C694" w:rsidR="00CF1DC7" w:rsidRDefault="00CF1DC7" w:rsidP="00CF1D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CF1D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Proposta de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</w:t>
      </w:r>
      <w:r w:rsidRPr="00CF1DC7">
        <w:rPr>
          <w:rFonts w:ascii="Times New Roman" w:hAnsi="Times New Roman" w:cs="Times New Roman"/>
          <w:sz w:val="26"/>
          <w:szCs w:val="26"/>
        </w:rPr>
        <w:t>oção de repúdio ao Projeto de Decreto Legislativo nº 89/2023, que busca impedir os efeitos da Resolução nº 492 do Conselho Nacional de Justiça (CNJ), instituidora do Protocolo para Julgamento com Perspectiva de Gênero.</w:t>
      </w:r>
    </w:p>
    <w:p w14:paraId="1E5BD1E5" w14:textId="77777777" w:rsidR="00AB33CD" w:rsidRDefault="00AB33CD" w:rsidP="00430D4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58D0F68" w14:textId="73AF69CD" w:rsidR="00AB33CD" w:rsidRPr="00014B41" w:rsidRDefault="00AB33CD" w:rsidP="00AB3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052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Para Comunicação</w:t>
      </w:r>
    </w:p>
    <w:p w14:paraId="0F94C421" w14:textId="77777777" w:rsidR="00AB33CD" w:rsidRPr="00913540" w:rsidRDefault="00AB33CD" w:rsidP="00AB33C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Presidência do Instituto dos Advogados Brasileiros.</w:t>
      </w:r>
    </w:p>
    <w:p w14:paraId="5934D411" w14:textId="77777777" w:rsidR="00AB33CD" w:rsidRDefault="00AB33CD" w:rsidP="00AB3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913540">
        <w:rPr>
          <w:rFonts w:ascii="Times New Roman" w:hAnsi="Times New Roman" w:cs="Times New Roman"/>
          <w:sz w:val="26"/>
          <w:szCs w:val="26"/>
        </w:rPr>
        <w:t>Projeto de Lei Complementar nº 177/2023.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3540">
        <w:rPr>
          <w:rFonts w:ascii="Times New Roman" w:hAnsi="Times New Roman" w:cs="Times New Roman"/>
          <w:sz w:val="26"/>
          <w:szCs w:val="26"/>
        </w:rPr>
        <w:t>Alteração nos critérios para fixação do número 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3540">
        <w:rPr>
          <w:rFonts w:ascii="Times New Roman" w:hAnsi="Times New Roman" w:cs="Times New Roman"/>
          <w:sz w:val="26"/>
          <w:szCs w:val="26"/>
        </w:rPr>
        <w:t>deputados federais, com possível aumento 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3540">
        <w:rPr>
          <w:rFonts w:ascii="Times New Roman" w:hAnsi="Times New Roman" w:cs="Times New Roman"/>
          <w:sz w:val="26"/>
          <w:szCs w:val="26"/>
        </w:rPr>
        <w:t>representação parlamentar.</w:t>
      </w:r>
      <w:r w:rsidRPr="009135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AB88536" w14:textId="77777777" w:rsidR="00AB33CD" w:rsidRDefault="00AB33CD" w:rsidP="00AB33C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3540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913540">
        <w:rPr>
          <w:rFonts w:ascii="Times New Roman" w:hAnsi="Times New Roman" w:cs="Times New Roman"/>
          <w:bCs/>
          <w:sz w:val="26"/>
          <w:szCs w:val="26"/>
        </w:rPr>
        <w:t>Direito Constitucional. Poder Legislativo. Câ</w:t>
      </w:r>
      <w:r>
        <w:rPr>
          <w:rFonts w:ascii="Times New Roman" w:hAnsi="Times New Roman" w:cs="Times New Roman"/>
          <w:bCs/>
          <w:sz w:val="26"/>
          <w:szCs w:val="26"/>
        </w:rPr>
        <w:t>mara dos Deputados. Aumento no n</w:t>
      </w:r>
      <w:r w:rsidRPr="00913540">
        <w:rPr>
          <w:rFonts w:ascii="Times New Roman" w:hAnsi="Times New Roman" w:cs="Times New Roman"/>
          <w:bCs/>
          <w:sz w:val="26"/>
          <w:szCs w:val="26"/>
        </w:rPr>
        <w:t>úmero de Deputados.</w:t>
      </w:r>
    </w:p>
    <w:p w14:paraId="73DB5E2D" w14:textId="1BD5273A" w:rsidR="00AB33CD" w:rsidRPr="00913540" w:rsidRDefault="00AB33CD" w:rsidP="00AB33C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B33CD">
        <w:rPr>
          <w:rFonts w:ascii="Times New Roman" w:hAnsi="Times New Roman" w:cs="Times New Roman"/>
          <w:b/>
          <w:bCs/>
          <w:sz w:val="26"/>
          <w:szCs w:val="26"/>
        </w:rPr>
        <w:t>Relator</w:t>
      </w:r>
      <w:r>
        <w:rPr>
          <w:rFonts w:ascii="Times New Roman" w:hAnsi="Times New Roman" w:cs="Times New Roman"/>
          <w:bCs/>
          <w:sz w:val="26"/>
          <w:szCs w:val="26"/>
        </w:rPr>
        <w:t>: Dr. Carlos Jorge Sampaio Costa.</w:t>
      </w:r>
    </w:p>
    <w:p w14:paraId="2CEF5AD0" w14:textId="77777777" w:rsidR="002F0C80" w:rsidRDefault="002F0C80" w:rsidP="002F0C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B28042" w14:textId="77777777" w:rsidR="002F0C80" w:rsidRDefault="002F0C80" w:rsidP="002F0C8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- MOMENTO MEMÓRIA</w:t>
      </w:r>
    </w:p>
    <w:p w14:paraId="48A26437" w14:textId="77777777" w:rsidR="00840886" w:rsidRDefault="00840886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208C652B" w14:textId="1D28D88B" w:rsidR="005315A7" w:rsidRDefault="005315A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II – POSSE</w:t>
      </w:r>
      <w:r w:rsidR="005D0AD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S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43081EC5" w14:textId="77777777" w:rsidR="00CF1DC7" w:rsidRDefault="00CF1DC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59DBFCE8" w14:textId="5C65B885" w:rsidR="005315A7" w:rsidRPr="005315A7" w:rsidRDefault="005315A7" w:rsidP="00430D4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5315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="003F294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Presencial</w:t>
      </w:r>
      <w:proofErr w:type="gramEnd"/>
    </w:p>
    <w:p w14:paraId="4768233A" w14:textId="439DA911" w:rsidR="005315A7" w:rsidRPr="005315A7" w:rsidRDefault="005315A7" w:rsidP="00430D4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PROPOSTO: </w:t>
      </w:r>
      <w:r w:rsid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="00CA17E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="0082112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JULIANA SANCHES RAMOS</w:t>
      </w:r>
    </w:p>
    <w:p w14:paraId="15CF4B7C" w14:textId="2E6DAEBA" w:rsidR="00821122" w:rsidRDefault="005315A7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3F3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</w:t>
      </w:r>
      <w:r w:rsidR="0082112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F93F3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087969"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="0082112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="0008796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="0082112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MÁRCIA DINIS E DRA. </w:t>
      </w:r>
      <w:r w:rsidR="00821122" w:rsidRPr="0082112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</w:t>
      </w:r>
      <w:r w:rsidR="0082112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ERNANDA</w:t>
      </w:r>
      <w:r w:rsidR="00821122" w:rsidRPr="0082112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P</w:t>
      </w:r>
      <w:r w:rsidR="0082112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RATES</w:t>
      </w:r>
    </w:p>
    <w:p w14:paraId="3F6D6206" w14:textId="3923D34B" w:rsidR="00332A1E" w:rsidRDefault="00821122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</w:t>
      </w:r>
      <w:r w:rsidRPr="0082112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RAGA.</w:t>
      </w:r>
    </w:p>
    <w:p w14:paraId="3F058ACC" w14:textId="77777777" w:rsidR="0044489E" w:rsidRDefault="0044489E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4848FE7" w14:textId="437A6133" w:rsidR="0044489E" w:rsidRPr="005315A7" w:rsidRDefault="0044489E" w:rsidP="0044489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</w:t>
      </w:r>
      <w:r w:rsidRPr="005315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MEMBRO EFETIVO (</w:t>
      </w:r>
      <w:r w:rsidR="00E1346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SC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  <w:r w:rsidR="00E1346D" w:rsidRPr="00E1346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Virtual</w:t>
      </w:r>
    </w:p>
    <w:p w14:paraId="1C918968" w14:textId="5A2E0693" w:rsidR="0044489E" w:rsidRPr="005315A7" w:rsidRDefault="0044489E" w:rsidP="0044489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="00E1346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="00E1346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FERNANDA ANALÚ MARCOLLA</w:t>
      </w:r>
    </w:p>
    <w:p w14:paraId="6EF5EF55" w14:textId="77777777" w:rsidR="00913540" w:rsidRDefault="0044489E" w:rsidP="00913540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3F3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PROPONENTE</w:t>
      </w:r>
      <w:r w:rsidR="0091354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91354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MÁRCIA DINIS E DRA. ROBERTA DUBOC</w:t>
      </w:r>
    </w:p>
    <w:p w14:paraId="6BEB7029" w14:textId="77777777" w:rsidR="00913540" w:rsidRDefault="00913540" w:rsidP="00913540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PEDRINHA.</w:t>
      </w:r>
    </w:p>
    <w:p w14:paraId="0603323B" w14:textId="0C4FDDA0" w:rsidR="00E1346D" w:rsidRDefault="00E1346D" w:rsidP="00913540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57BBAB2" w14:textId="77777777" w:rsidR="002F0C80" w:rsidRDefault="002F0C80" w:rsidP="00E1346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6B63667" w14:textId="77777777" w:rsidR="002F0C80" w:rsidRDefault="002F0C80" w:rsidP="00E1346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FCD2AD5" w14:textId="3C1F591E" w:rsidR="00E1346D" w:rsidRPr="005315A7" w:rsidRDefault="00E1346D" w:rsidP="00E1346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</w:t>
      </w:r>
      <w:r w:rsidRPr="005315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MEMBRO EFETIVO (RS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) </w:t>
      </w:r>
      <w:r w:rsidRPr="00E1346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Virtual</w:t>
      </w:r>
      <w:proofErr w:type="gramEnd"/>
    </w:p>
    <w:p w14:paraId="7CF13BE4" w14:textId="241438BC" w:rsidR="00E1346D" w:rsidRPr="005315A7" w:rsidRDefault="00E1346D" w:rsidP="00E1346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MAIQUEL ÂNGELO DEZORDI WERMUTH</w:t>
      </w:r>
    </w:p>
    <w:p w14:paraId="430566B6" w14:textId="458F5F80" w:rsidR="00E1346D" w:rsidRDefault="00E1346D" w:rsidP="00E1346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3F3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PROPONENTE</w:t>
      </w:r>
      <w:r w:rsidR="0091354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MÁRCIA DINIS E DRA. ROBERTA DUBOC</w:t>
      </w:r>
    </w:p>
    <w:p w14:paraId="2F9218CC" w14:textId="41423227" w:rsidR="00E1346D" w:rsidRDefault="00E1346D" w:rsidP="00E1346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PEDRINHA.</w:t>
      </w:r>
    </w:p>
    <w:p w14:paraId="3751CB16" w14:textId="77777777" w:rsidR="002F0C80" w:rsidRDefault="002F0C80" w:rsidP="00E1346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5FE7C15E" w14:textId="7267FE30" w:rsidR="00E4281E" w:rsidRDefault="004E74B7" w:rsidP="00E4281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150E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II</w:t>
      </w:r>
      <w:r w:rsidR="005315A7" w:rsidRPr="001150E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4281E"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LIDAS:</w:t>
      </w:r>
    </w:p>
    <w:p w14:paraId="58F22317" w14:textId="77777777" w:rsidR="00E4281E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C39116E" w14:textId="74FEE88C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6C1C18" w:rsidRPr="006C1C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C1C18" w:rsidRPr="006C1C1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</w:t>
      </w:r>
      <w:r w:rsidR="006C1C1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="006C1C18" w:rsidRPr="006C1C1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</w:t>
      </w:r>
    </w:p>
    <w:p w14:paraId="145E8E44" w14:textId="3222C4B7" w:rsidR="00E4281E" w:rsidRPr="00217EAD" w:rsidRDefault="00087969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6C1C18" w:rsidRPr="006C1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DR. DARCI GUIMARÃES RIBEIRO</w:t>
      </w:r>
    </w:p>
    <w:p w14:paraId="129C658B" w14:textId="0C9DC302" w:rsidR="00217EAD" w:rsidRPr="006C1C18" w:rsidRDefault="00087969" w:rsidP="00217EAD">
      <w:pPr>
        <w:spacing w:after="0"/>
        <w:ind w:left="142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PROPONENTE:</w:t>
      </w:r>
      <w:r w:rsidR="006C1C1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6C1C18" w:rsidRPr="006C1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DR. PAULO JOEL BENDER LEAL</w:t>
      </w:r>
    </w:p>
    <w:p w14:paraId="2F28C8F6" w14:textId="77777777" w:rsidR="0012690C" w:rsidRPr="00217EAD" w:rsidRDefault="0012690C" w:rsidP="00217EAD">
      <w:pPr>
        <w:spacing w:after="0"/>
        <w:ind w:left="142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AA2E21B" w14:textId="497A5671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0879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87969"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87969" w:rsidRPr="006C1C1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6C1C18" w:rsidRPr="006C1C1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RS</w:t>
      </w:r>
      <w:r w:rsidR="00087969" w:rsidRPr="006C1C1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</w:t>
      </w:r>
    </w:p>
    <w:p w14:paraId="028BD8B7" w14:textId="01FC5CA2" w:rsidR="00857ABD" w:rsidRDefault="00087969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6C1C18" w:rsidRPr="006C1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DRA. KALIN COGO RODRIGUES</w:t>
      </w:r>
    </w:p>
    <w:p w14:paraId="2D6A3100" w14:textId="197AB050" w:rsidR="00857ABD" w:rsidRDefault="00087969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6C1C18" w:rsidRPr="006C1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DR. PAULO JOEL BENDER LEAL</w:t>
      </w:r>
    </w:p>
    <w:p w14:paraId="79132996" w14:textId="77777777" w:rsidR="00EE56BE" w:rsidRDefault="00EE56BE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6FB66E7" w14:textId="6B482BCD" w:rsidR="00EE56BE" w:rsidRPr="00217C2D" w:rsidRDefault="00EE56BE" w:rsidP="00EE56B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C1C1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6C1C18" w:rsidRPr="006C1C1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RS</w:t>
      </w:r>
      <w:r w:rsidRPr="006C1C1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</w:t>
      </w:r>
    </w:p>
    <w:p w14:paraId="75A75068" w14:textId="4AC53A87" w:rsidR="00EE56BE" w:rsidRDefault="00EE56BE" w:rsidP="00EE56BE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6C1C18" w:rsidRPr="006C1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DR. RAIMAR ROGRIGUES MACHADO</w:t>
      </w:r>
    </w:p>
    <w:p w14:paraId="2EC4913B" w14:textId="10E8102C" w:rsidR="00EE56BE" w:rsidRDefault="00EE56BE" w:rsidP="00EE56BE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6C1C1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PAULO JOEL BENDER LEAL</w:t>
      </w:r>
    </w:p>
    <w:p w14:paraId="798326CF" w14:textId="77777777" w:rsidR="001374C4" w:rsidRDefault="001374C4" w:rsidP="00857ABD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846DA36" w14:textId="012FADBD" w:rsidR="007F2F4C" w:rsidRDefault="00E4281E" w:rsidP="00CF1DC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3F294A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</w:t>
      </w:r>
      <w:r w:rsidR="00E55C46">
        <w:rPr>
          <w:rFonts w:ascii="Times New Roman" w:hAnsi="Times New Roman" w:cs="Times New Roman"/>
          <w:b/>
          <w:bCs/>
          <w:sz w:val="26"/>
          <w:szCs w:val="26"/>
          <w:u w:val="single"/>
        </w:rPr>
        <w:t>ÕES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43A399A0" w14:textId="77777777" w:rsidR="00CF1DC7" w:rsidRDefault="00CF1DC7" w:rsidP="00CF1DC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4795E0" w14:textId="3AF8BF86" w:rsidR="00913540" w:rsidRPr="00014B41" w:rsidRDefault="00913540" w:rsidP="00913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049/2025</w:t>
      </w:r>
    </w:p>
    <w:p w14:paraId="304D82ED" w14:textId="77777777" w:rsidR="00913540" w:rsidRPr="008F7AA0" w:rsidRDefault="00913540" w:rsidP="0091354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 xml:space="preserve">Dr. </w:t>
      </w:r>
      <w:r w:rsidRPr="008F7AA0">
        <w:rPr>
          <w:rFonts w:ascii="Times New Roman" w:hAnsi="Times New Roman" w:cs="Times New Roman"/>
          <w:bCs/>
          <w:sz w:val="26"/>
          <w:szCs w:val="26"/>
        </w:rPr>
        <w:t>Christiano Falk Fragoso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28A47BB1" w14:textId="1B9B4F24" w:rsidR="00913540" w:rsidRDefault="00913540" w:rsidP="009135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8F7AA0">
        <w:rPr>
          <w:rFonts w:ascii="Times New Roman" w:hAnsi="Times New Roman" w:cs="Times New Roman"/>
          <w:sz w:val="26"/>
          <w:szCs w:val="26"/>
        </w:rPr>
        <w:t>Projetos de lei do Senado nos. 748/2024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AA0">
        <w:rPr>
          <w:rFonts w:ascii="Times New Roman" w:hAnsi="Times New Roman" w:cs="Times New Roman"/>
          <w:sz w:val="26"/>
          <w:szCs w:val="26"/>
        </w:rPr>
        <w:t>e 2693/2024; ambos pretende</w:t>
      </w:r>
      <w:r w:rsidR="00CF1DC7">
        <w:rPr>
          <w:rFonts w:ascii="Times New Roman" w:hAnsi="Times New Roman" w:cs="Times New Roman"/>
          <w:sz w:val="26"/>
          <w:szCs w:val="26"/>
        </w:rPr>
        <w:t>m</w:t>
      </w:r>
      <w:r w:rsidRPr="008F7AA0">
        <w:rPr>
          <w:rFonts w:ascii="Times New Roman" w:hAnsi="Times New Roman" w:cs="Times New Roman"/>
          <w:sz w:val="26"/>
          <w:szCs w:val="26"/>
        </w:rPr>
        <w:t xml:space="preserve"> criar novas modalidades 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AA0">
        <w:rPr>
          <w:rFonts w:ascii="Times New Roman" w:hAnsi="Times New Roman" w:cs="Times New Roman"/>
          <w:sz w:val="26"/>
          <w:szCs w:val="26"/>
        </w:rPr>
        <w:t>legítima defesa, ampliando a possibilidade de uso de força letal.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AA0">
        <w:rPr>
          <w:rFonts w:ascii="Times New Roman" w:hAnsi="Times New Roman" w:cs="Times New Roman"/>
          <w:sz w:val="26"/>
          <w:szCs w:val="26"/>
        </w:rPr>
        <w:t>Alteração do art. 25, do Código Penal.</w:t>
      </w:r>
    </w:p>
    <w:p w14:paraId="4929F49D" w14:textId="7EF4B01D" w:rsidR="00913540" w:rsidRDefault="00913540" w:rsidP="009135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>
        <w:rPr>
          <w:rFonts w:ascii="Times New Roman" w:hAnsi="Times New Roman" w:cs="Times New Roman"/>
          <w:sz w:val="26"/>
          <w:szCs w:val="26"/>
        </w:rPr>
        <w:t xml:space="preserve">Legítima Defesa. Art. 25 Código Penal. Direitos Humanos. </w:t>
      </w:r>
    </w:p>
    <w:p w14:paraId="03027DAC" w14:textId="77777777" w:rsidR="00AE597A" w:rsidRDefault="00AE597A" w:rsidP="00895C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4FFC1CD" w14:textId="583E0C15" w:rsidR="00AE597A" w:rsidRPr="00014B41" w:rsidRDefault="00AE597A" w:rsidP="00AE59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</w:t>
      </w:r>
      <w:r w:rsidR="00913540">
        <w:rPr>
          <w:rFonts w:ascii="Times New Roman" w:hAnsi="Times New Roman" w:cs="Times New Roman"/>
          <w:b/>
          <w:bCs/>
          <w:sz w:val="26"/>
          <w:szCs w:val="26"/>
        </w:rPr>
        <w:t>50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02BA9EE8" w14:textId="05617D3F" w:rsidR="00AE597A" w:rsidRPr="00E55C46" w:rsidRDefault="00913540" w:rsidP="00AE59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Autor</w:t>
      </w:r>
      <w:r w:rsidR="00AE597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 xml:space="preserve">Dr. </w:t>
      </w:r>
      <w:r w:rsidRPr="008F7AA0">
        <w:rPr>
          <w:rFonts w:ascii="Times New Roman" w:hAnsi="Times New Roman" w:cs="Times New Roman"/>
          <w:bCs/>
          <w:sz w:val="26"/>
          <w:szCs w:val="26"/>
        </w:rPr>
        <w:t>Christiano Falk Fragoso</w:t>
      </w:r>
      <w:r w:rsidR="00AE597A">
        <w:rPr>
          <w:rFonts w:ascii="Times New Roman" w:hAnsi="Times New Roman" w:cs="Times New Roman"/>
          <w:bCs/>
          <w:sz w:val="26"/>
          <w:szCs w:val="26"/>
        </w:rPr>
        <w:t>.</w:t>
      </w:r>
    </w:p>
    <w:p w14:paraId="61A98A7C" w14:textId="55527C71" w:rsidR="00AE597A" w:rsidRDefault="00AE597A" w:rsidP="009135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="00913540" w:rsidRPr="00913540">
        <w:rPr>
          <w:rFonts w:ascii="Times New Roman" w:hAnsi="Times New Roman" w:cs="Times New Roman"/>
          <w:sz w:val="26"/>
          <w:szCs w:val="26"/>
        </w:rPr>
        <w:t>Direito Penal. Regulação do crime culposo.</w:t>
      </w:r>
      <w:r w:rsidR="00913540">
        <w:rPr>
          <w:rFonts w:ascii="Times New Roman" w:hAnsi="Times New Roman" w:cs="Times New Roman"/>
          <w:sz w:val="26"/>
          <w:szCs w:val="26"/>
        </w:rPr>
        <w:t xml:space="preserve"> </w:t>
      </w:r>
      <w:r w:rsidR="00913540" w:rsidRPr="00913540">
        <w:rPr>
          <w:rFonts w:ascii="Times New Roman" w:hAnsi="Times New Roman" w:cs="Times New Roman"/>
          <w:sz w:val="26"/>
          <w:szCs w:val="26"/>
        </w:rPr>
        <w:t>Necessidade de reforma e atualização, para solver</w:t>
      </w:r>
      <w:r w:rsidR="00913540">
        <w:rPr>
          <w:rFonts w:ascii="Times New Roman" w:hAnsi="Times New Roman" w:cs="Times New Roman"/>
          <w:sz w:val="26"/>
          <w:szCs w:val="26"/>
        </w:rPr>
        <w:t xml:space="preserve"> </w:t>
      </w:r>
      <w:r w:rsidR="00913540" w:rsidRPr="00913540">
        <w:rPr>
          <w:rFonts w:ascii="Times New Roman" w:hAnsi="Times New Roman" w:cs="Times New Roman"/>
          <w:sz w:val="26"/>
          <w:szCs w:val="26"/>
        </w:rPr>
        <w:t>questões práticas importantes.</w:t>
      </w:r>
    </w:p>
    <w:p w14:paraId="0F89448C" w14:textId="33FE45AA" w:rsidR="00AE597A" w:rsidRPr="00AE597A" w:rsidRDefault="00AE597A" w:rsidP="00895C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>Palavras-chave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913540">
        <w:rPr>
          <w:rFonts w:ascii="Times New Roman" w:hAnsi="Times New Roman" w:cs="Times New Roman"/>
          <w:bCs/>
          <w:sz w:val="26"/>
          <w:szCs w:val="26"/>
        </w:rPr>
        <w:t xml:space="preserve">Direito Penal. Crime Culposo. </w:t>
      </w:r>
      <w:r w:rsidR="00CF1DC7">
        <w:rPr>
          <w:rFonts w:ascii="Times New Roman" w:hAnsi="Times New Roman" w:cs="Times New Roman"/>
          <w:bCs/>
          <w:sz w:val="26"/>
          <w:szCs w:val="26"/>
        </w:rPr>
        <w:t>Revisão e Atualização.</w:t>
      </w:r>
    </w:p>
    <w:p w14:paraId="29BE96CF" w14:textId="77777777" w:rsidR="00AB33CD" w:rsidRDefault="00AB33CD" w:rsidP="008F7A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9210304" w14:textId="77418076" w:rsidR="00AE0FCC" w:rsidRDefault="00AE0FCC" w:rsidP="00AE0F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 –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ORADORES INSCRITOS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FC98C95" w14:textId="77777777" w:rsidR="006B112C" w:rsidRDefault="006B112C" w:rsidP="00895C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CE14B5" w14:textId="2ADAA938" w:rsidR="00CF3D94" w:rsidRDefault="00CC328C" w:rsidP="00895C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Dr. </w:t>
      </w:r>
      <w:r w:rsidR="006B112C" w:rsidRPr="006B112C">
        <w:rPr>
          <w:rFonts w:ascii="Times New Roman" w:hAnsi="Times New Roman" w:cs="Times New Roman"/>
          <w:sz w:val="26"/>
          <w:szCs w:val="26"/>
        </w:rPr>
        <w:t>Agostinho Campos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399E764" w14:textId="43C69B81" w:rsidR="00AB33CD" w:rsidRDefault="00CC328C" w:rsidP="00895C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Dra. Carmela Grüne;</w:t>
      </w:r>
    </w:p>
    <w:p w14:paraId="19B152CF" w14:textId="77777777" w:rsidR="002F0C80" w:rsidRDefault="00CC328C" w:rsidP="008E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Dra. </w:t>
      </w:r>
      <w:r w:rsidRPr="00CC328C">
        <w:rPr>
          <w:rFonts w:ascii="Times New Roman" w:hAnsi="Times New Roman" w:cs="Times New Roman"/>
          <w:sz w:val="26"/>
          <w:szCs w:val="26"/>
        </w:rPr>
        <w:t>Laura Taddei Alves Pereira Pinto Berquó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D8A696" w14:textId="42C283A6" w:rsidR="008E1A73" w:rsidRPr="002F0C80" w:rsidRDefault="00430D49" w:rsidP="008E1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7B111E91" w14:textId="77777777" w:rsidR="00CC328C" w:rsidRDefault="00CC328C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3529A69" w14:textId="2A57259A" w:rsidR="00CF3D94" w:rsidRDefault="00E73B81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AE0FCC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E73B81"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 w:rsidR="00CF3D9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4A075C1" w14:textId="77777777" w:rsidR="00E73B81" w:rsidRDefault="00E73B81" w:rsidP="00E7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D231E5" w14:textId="762276AD" w:rsidR="00E73B81" w:rsidRPr="00014B41" w:rsidRDefault="00E73B81" w:rsidP="00E73B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02</w:t>
      </w:r>
      <w:r w:rsidR="006B112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1CD114A8" w14:textId="17B14AAF" w:rsidR="00E73B81" w:rsidRPr="00E55C46" w:rsidRDefault="00E73B81" w:rsidP="00E73B8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Presidência do Instituto dos Advogados Brasileiros.</w:t>
      </w:r>
    </w:p>
    <w:p w14:paraId="0AD51D76" w14:textId="77777777" w:rsidR="006B112C" w:rsidRDefault="00E73B81" w:rsidP="000E622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="006B112C" w:rsidRPr="006B112C">
        <w:rPr>
          <w:rFonts w:ascii="Times New Roman" w:hAnsi="Times New Roman" w:cs="Times New Roman"/>
          <w:bCs/>
          <w:sz w:val="26"/>
          <w:szCs w:val="26"/>
        </w:rPr>
        <w:t>Projeto de lei nº 2.628 de 2022, que dispõe sobre a proteção de crianças e adolescentes em ambientes digitais.</w:t>
      </w:r>
    </w:p>
    <w:p w14:paraId="0DA25F4C" w14:textId="2DF73EC4" w:rsidR="006B112C" w:rsidRDefault="006B112C" w:rsidP="000E6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Relatora</w:t>
      </w:r>
      <w:r w:rsidR="00E73B81" w:rsidRPr="001374C4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1374C4">
        <w:rPr>
          <w:rFonts w:ascii="Times New Roman" w:hAnsi="Times New Roman" w:cs="Times New Roman"/>
          <w:bCs/>
          <w:sz w:val="26"/>
          <w:szCs w:val="26"/>
        </w:rPr>
        <w:t xml:space="preserve">: Dra. </w:t>
      </w:r>
      <w:r w:rsidRPr="006B112C">
        <w:rPr>
          <w:rFonts w:ascii="Times New Roman" w:hAnsi="Times New Roman" w:cs="Times New Roman"/>
          <w:bCs/>
          <w:sz w:val="26"/>
          <w:szCs w:val="26"/>
        </w:rPr>
        <w:t>Raquel dos Santos Rangel</w:t>
      </w:r>
      <w:r>
        <w:rPr>
          <w:rFonts w:ascii="Times New Roman" w:hAnsi="Times New Roman" w:cs="Times New Roman"/>
          <w:bCs/>
          <w:sz w:val="26"/>
          <w:szCs w:val="26"/>
        </w:rPr>
        <w:t xml:space="preserve"> e Dra. </w:t>
      </w:r>
      <w:r w:rsidRPr="006B112C">
        <w:rPr>
          <w:rFonts w:ascii="Times New Roman" w:hAnsi="Times New Roman" w:cs="Times New Roman"/>
          <w:bCs/>
          <w:sz w:val="26"/>
          <w:szCs w:val="26"/>
        </w:rPr>
        <w:t>Fernanda Maibon Sauer</w:t>
      </w:r>
      <w:r w:rsidR="001374C4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pela Comissão de Direito Digital</w:t>
      </w:r>
      <w:r w:rsidR="001E7DDE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422500" w14:textId="77777777" w:rsidR="000E6221" w:rsidRDefault="000E6221" w:rsidP="00883CB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46F95B" w14:textId="6C4A5544" w:rsidR="00883CB2" w:rsidRPr="004A68E9" w:rsidRDefault="00383562" w:rsidP="00883CB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68E9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3F294A" w:rsidRPr="004A68E9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E0FCC" w:rsidRPr="004A68E9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4A68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83CB2" w:rsidRPr="004A68E9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883CB2" w:rsidRPr="004A68E9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VOTADAS:</w:t>
      </w:r>
    </w:p>
    <w:p w14:paraId="16F5D00E" w14:textId="77777777" w:rsidR="00087969" w:rsidRPr="004A68E9" w:rsidRDefault="00087969" w:rsidP="0008796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F41FF6B" w14:textId="77777777" w:rsidR="001150EF" w:rsidRPr="004A68E9" w:rsidRDefault="001150EF" w:rsidP="001150E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68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1.MEMBRO HONORÁRIO (TO)</w:t>
      </w:r>
    </w:p>
    <w:p w14:paraId="21F0AF39" w14:textId="21E257A0" w:rsidR="001150EF" w:rsidRPr="004A68E9" w:rsidRDefault="001150EF" w:rsidP="001150E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68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PROPOSTO: </w:t>
      </w:r>
      <w:r w:rsidRPr="004A68E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ANGELA ISSA HAONAT</w:t>
      </w:r>
    </w:p>
    <w:p w14:paraId="07F363AA" w14:textId="77777777" w:rsidR="001150EF" w:rsidRPr="004A68E9" w:rsidRDefault="001150EF" w:rsidP="001150E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A68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PROPONENTES: </w:t>
      </w:r>
      <w:r w:rsidRPr="004A68E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JOELSON COSTA DIAS E DRA. RITA DE CÁSSIA</w:t>
      </w:r>
    </w:p>
    <w:p w14:paraId="297EE138" w14:textId="03484E60" w:rsidR="001150EF" w:rsidRPr="004A68E9" w:rsidRDefault="001150EF" w:rsidP="001150E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A68E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SANT’ANNA CORTEZ</w:t>
      </w:r>
    </w:p>
    <w:p w14:paraId="0392EE13" w14:textId="77777777" w:rsidR="001150EF" w:rsidRPr="004A68E9" w:rsidRDefault="001150EF" w:rsidP="001150E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36C40261" w14:textId="77777777" w:rsidR="001150EF" w:rsidRPr="004A68E9" w:rsidRDefault="001150EF" w:rsidP="001150E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68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MEMBRO EFETIVO (RJ)</w:t>
      </w:r>
    </w:p>
    <w:p w14:paraId="189C14EA" w14:textId="77777777" w:rsidR="001150EF" w:rsidRPr="004A68E9" w:rsidRDefault="001150EF" w:rsidP="001150E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68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A68E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ANDRÉ LUIZ DE CARVALHO MATHEUS</w:t>
      </w:r>
    </w:p>
    <w:p w14:paraId="36DB0809" w14:textId="77777777" w:rsidR="001150EF" w:rsidRPr="004A68E9" w:rsidRDefault="001150EF" w:rsidP="001150E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A68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PROPONENTE: </w:t>
      </w:r>
      <w:r w:rsidRPr="004A68E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BRUNA GUIMARÃES SILVA DE LIMA MARTINS</w:t>
      </w:r>
    </w:p>
    <w:p w14:paraId="0BD00F80" w14:textId="77777777" w:rsidR="001150EF" w:rsidRPr="004A68E9" w:rsidRDefault="001150EF" w:rsidP="001150E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7EF46E4" w14:textId="77777777" w:rsidR="001150EF" w:rsidRPr="004A68E9" w:rsidRDefault="001150EF" w:rsidP="001150E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68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MEMBRO EFETIVO (RJ)</w:t>
      </w:r>
    </w:p>
    <w:p w14:paraId="417F64CE" w14:textId="77777777" w:rsidR="001150EF" w:rsidRPr="004A68E9" w:rsidRDefault="001150EF" w:rsidP="001150E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A68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4A68E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DANIELLE DA MOTTA AZEVEDO</w:t>
      </w:r>
    </w:p>
    <w:p w14:paraId="4F6CDEFD" w14:textId="4F4B13B8" w:rsidR="003A41AF" w:rsidRPr="004A68E9" w:rsidRDefault="001150EF" w:rsidP="001150E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4A68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PROPONENTE: </w:t>
      </w:r>
      <w:r w:rsidRPr="004A68E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RITA DE CÁSSIA SANT’ANNA CORTEZ</w:t>
      </w:r>
    </w:p>
    <w:sectPr w:rsidR="003A41AF" w:rsidRPr="004A68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1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210 , 5º andar - 20020-080</w:t>
    </w:r>
  </w:p>
  <w:p w14:paraId="3FFD63EF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proofErr w:type="spellStart"/>
    <w:r w:rsidRPr="00C46ED9">
      <w:rPr>
        <w:rFonts w:ascii="Palace Script MT" w:hAnsi="Palace Script MT"/>
        <w:sz w:val="20"/>
        <w:szCs w:val="20"/>
        <w:lang w:val="en-US"/>
      </w:rPr>
      <w:t>Tels</w:t>
    </w:r>
    <w:proofErr w:type="spellEnd"/>
    <w:r w:rsidRPr="00C46ED9">
      <w:rPr>
        <w:rFonts w:ascii="Palace Script MT" w:hAnsi="Palace Script MT"/>
        <w:sz w:val="20"/>
        <w:szCs w:val="20"/>
        <w:lang w:val="en-US"/>
      </w:rPr>
      <w:t>.: (21) 2240-3921 / 2240-3173</w:t>
    </w:r>
  </w:p>
  <w:p w14:paraId="76EF9B24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www.iabnacional.org.br</w:t>
    </w:r>
  </w:p>
  <w:p w14:paraId="6C79FF79" w14:textId="611FB3AE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iab@iabnacional.org.br</w:t>
    </w:r>
  </w:p>
  <w:bookmarkEnd w:id="1"/>
  <w:p w14:paraId="3CDEFAEE" w14:textId="77777777" w:rsidR="008D2CA7" w:rsidRPr="00C46ED9" w:rsidRDefault="008D2CA7" w:rsidP="008D2CA7">
    <w:pPr>
      <w:pStyle w:val="Cabealho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A62"/>
    <w:multiLevelType w:val="hybridMultilevel"/>
    <w:tmpl w:val="56BE0C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A89"/>
    <w:multiLevelType w:val="hybridMultilevel"/>
    <w:tmpl w:val="60448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0259"/>
    <w:multiLevelType w:val="hybridMultilevel"/>
    <w:tmpl w:val="456465AC"/>
    <w:lvl w:ilvl="0" w:tplc="6FD020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E3D44"/>
    <w:multiLevelType w:val="hybridMultilevel"/>
    <w:tmpl w:val="ED86BA94"/>
    <w:lvl w:ilvl="0" w:tplc="D4E4B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DC4"/>
    <w:multiLevelType w:val="hybridMultilevel"/>
    <w:tmpl w:val="D67E4DFE"/>
    <w:lvl w:ilvl="0" w:tplc="DD045B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FF"/>
    <w:rsid w:val="00014B41"/>
    <w:rsid w:val="0002448A"/>
    <w:rsid w:val="00035B35"/>
    <w:rsid w:val="00035E27"/>
    <w:rsid w:val="00062011"/>
    <w:rsid w:val="00065D53"/>
    <w:rsid w:val="0008300B"/>
    <w:rsid w:val="00084027"/>
    <w:rsid w:val="00087969"/>
    <w:rsid w:val="000940C0"/>
    <w:rsid w:val="000942DD"/>
    <w:rsid w:val="000A743A"/>
    <w:rsid w:val="000A7FF8"/>
    <w:rsid w:val="000E2A64"/>
    <w:rsid w:val="000E6221"/>
    <w:rsid w:val="00102AF1"/>
    <w:rsid w:val="00104D70"/>
    <w:rsid w:val="001136B6"/>
    <w:rsid w:val="001150EF"/>
    <w:rsid w:val="00121197"/>
    <w:rsid w:val="00121C16"/>
    <w:rsid w:val="001220AE"/>
    <w:rsid w:val="0012690C"/>
    <w:rsid w:val="00131595"/>
    <w:rsid w:val="001374C4"/>
    <w:rsid w:val="00150D9F"/>
    <w:rsid w:val="001539E6"/>
    <w:rsid w:val="0018263B"/>
    <w:rsid w:val="00182FFA"/>
    <w:rsid w:val="0019099C"/>
    <w:rsid w:val="001A6865"/>
    <w:rsid w:val="001C17E1"/>
    <w:rsid w:val="001C338B"/>
    <w:rsid w:val="001C4BD2"/>
    <w:rsid w:val="001D3B6F"/>
    <w:rsid w:val="001D3D94"/>
    <w:rsid w:val="001E7DDE"/>
    <w:rsid w:val="0020420A"/>
    <w:rsid w:val="00205706"/>
    <w:rsid w:val="00217A0C"/>
    <w:rsid w:val="00217EAD"/>
    <w:rsid w:val="002429B5"/>
    <w:rsid w:val="0024533B"/>
    <w:rsid w:val="00251D39"/>
    <w:rsid w:val="0025387C"/>
    <w:rsid w:val="0028405D"/>
    <w:rsid w:val="002B4F8D"/>
    <w:rsid w:val="002E5954"/>
    <w:rsid w:val="002F0C80"/>
    <w:rsid w:val="002F5200"/>
    <w:rsid w:val="00327519"/>
    <w:rsid w:val="00330DB8"/>
    <w:rsid w:val="00332A1E"/>
    <w:rsid w:val="003479D3"/>
    <w:rsid w:val="00347F9F"/>
    <w:rsid w:val="00354529"/>
    <w:rsid w:val="00361584"/>
    <w:rsid w:val="00366DE0"/>
    <w:rsid w:val="00383562"/>
    <w:rsid w:val="00390743"/>
    <w:rsid w:val="003969B9"/>
    <w:rsid w:val="003A41AF"/>
    <w:rsid w:val="003B0005"/>
    <w:rsid w:val="003B0F8C"/>
    <w:rsid w:val="003B1B37"/>
    <w:rsid w:val="003B1BB9"/>
    <w:rsid w:val="003D1E7E"/>
    <w:rsid w:val="003D318C"/>
    <w:rsid w:val="003D44C9"/>
    <w:rsid w:val="003E49DC"/>
    <w:rsid w:val="003E78D2"/>
    <w:rsid w:val="003F294A"/>
    <w:rsid w:val="003F5FEA"/>
    <w:rsid w:val="004011DF"/>
    <w:rsid w:val="00407566"/>
    <w:rsid w:val="00430D49"/>
    <w:rsid w:val="0044422F"/>
    <w:rsid w:val="0044489E"/>
    <w:rsid w:val="00444B7C"/>
    <w:rsid w:val="00461ACB"/>
    <w:rsid w:val="00462F9C"/>
    <w:rsid w:val="004713F8"/>
    <w:rsid w:val="00474F8F"/>
    <w:rsid w:val="004767F5"/>
    <w:rsid w:val="00484947"/>
    <w:rsid w:val="004A0B01"/>
    <w:rsid w:val="004A68E9"/>
    <w:rsid w:val="004B44DE"/>
    <w:rsid w:val="004C37F0"/>
    <w:rsid w:val="004D14A5"/>
    <w:rsid w:val="004D4978"/>
    <w:rsid w:val="004E3324"/>
    <w:rsid w:val="004E74B7"/>
    <w:rsid w:val="00501250"/>
    <w:rsid w:val="00516560"/>
    <w:rsid w:val="00527533"/>
    <w:rsid w:val="005315A7"/>
    <w:rsid w:val="00536F61"/>
    <w:rsid w:val="00540959"/>
    <w:rsid w:val="005421AC"/>
    <w:rsid w:val="005522B0"/>
    <w:rsid w:val="005624C2"/>
    <w:rsid w:val="00563253"/>
    <w:rsid w:val="0056738E"/>
    <w:rsid w:val="0059604F"/>
    <w:rsid w:val="005A2838"/>
    <w:rsid w:val="005A77BF"/>
    <w:rsid w:val="005B0ECF"/>
    <w:rsid w:val="005C0445"/>
    <w:rsid w:val="005D0AD7"/>
    <w:rsid w:val="005E5075"/>
    <w:rsid w:val="005F0098"/>
    <w:rsid w:val="006045F4"/>
    <w:rsid w:val="00616788"/>
    <w:rsid w:val="00637F91"/>
    <w:rsid w:val="006430B0"/>
    <w:rsid w:val="00645018"/>
    <w:rsid w:val="006653F5"/>
    <w:rsid w:val="006760A9"/>
    <w:rsid w:val="006960B4"/>
    <w:rsid w:val="006A03A2"/>
    <w:rsid w:val="006A2ED0"/>
    <w:rsid w:val="006B112C"/>
    <w:rsid w:val="006B4FDE"/>
    <w:rsid w:val="006C1C18"/>
    <w:rsid w:val="006C282F"/>
    <w:rsid w:val="006D260F"/>
    <w:rsid w:val="006D3C6C"/>
    <w:rsid w:val="006D7575"/>
    <w:rsid w:val="006E1886"/>
    <w:rsid w:val="00702885"/>
    <w:rsid w:val="00724308"/>
    <w:rsid w:val="00741491"/>
    <w:rsid w:val="00743A90"/>
    <w:rsid w:val="00744DE9"/>
    <w:rsid w:val="0074712E"/>
    <w:rsid w:val="00750688"/>
    <w:rsid w:val="007560B5"/>
    <w:rsid w:val="00756E58"/>
    <w:rsid w:val="00760806"/>
    <w:rsid w:val="00775B11"/>
    <w:rsid w:val="00782AB8"/>
    <w:rsid w:val="007E4E38"/>
    <w:rsid w:val="007F2F4C"/>
    <w:rsid w:val="008068E1"/>
    <w:rsid w:val="00807A81"/>
    <w:rsid w:val="00814DC4"/>
    <w:rsid w:val="00816885"/>
    <w:rsid w:val="00821122"/>
    <w:rsid w:val="00824D1A"/>
    <w:rsid w:val="00825FFD"/>
    <w:rsid w:val="00835EC5"/>
    <w:rsid w:val="00840886"/>
    <w:rsid w:val="00842656"/>
    <w:rsid w:val="00853631"/>
    <w:rsid w:val="008576CB"/>
    <w:rsid w:val="00857ABD"/>
    <w:rsid w:val="0086668A"/>
    <w:rsid w:val="00883CB2"/>
    <w:rsid w:val="00890E1C"/>
    <w:rsid w:val="008920CD"/>
    <w:rsid w:val="00894398"/>
    <w:rsid w:val="00894517"/>
    <w:rsid w:val="00895C9B"/>
    <w:rsid w:val="00897E92"/>
    <w:rsid w:val="008B10B9"/>
    <w:rsid w:val="008C1F57"/>
    <w:rsid w:val="008C249E"/>
    <w:rsid w:val="008C26AC"/>
    <w:rsid w:val="008C68A9"/>
    <w:rsid w:val="008C7D65"/>
    <w:rsid w:val="008D2CA7"/>
    <w:rsid w:val="008E1A73"/>
    <w:rsid w:val="008F5981"/>
    <w:rsid w:val="008F7AA0"/>
    <w:rsid w:val="00905CA5"/>
    <w:rsid w:val="00911FF3"/>
    <w:rsid w:val="00913540"/>
    <w:rsid w:val="00930F35"/>
    <w:rsid w:val="00943BFD"/>
    <w:rsid w:val="009545C9"/>
    <w:rsid w:val="00957524"/>
    <w:rsid w:val="009611C3"/>
    <w:rsid w:val="009624F9"/>
    <w:rsid w:val="009710A9"/>
    <w:rsid w:val="0097570A"/>
    <w:rsid w:val="00977F3C"/>
    <w:rsid w:val="0098537A"/>
    <w:rsid w:val="009F26A4"/>
    <w:rsid w:val="009F4A8B"/>
    <w:rsid w:val="009F4D0E"/>
    <w:rsid w:val="009F73E3"/>
    <w:rsid w:val="00A06781"/>
    <w:rsid w:val="00A14AA0"/>
    <w:rsid w:val="00A2041E"/>
    <w:rsid w:val="00A23F36"/>
    <w:rsid w:val="00A41E75"/>
    <w:rsid w:val="00A42D49"/>
    <w:rsid w:val="00A45F87"/>
    <w:rsid w:val="00A466AB"/>
    <w:rsid w:val="00A53B26"/>
    <w:rsid w:val="00A6262D"/>
    <w:rsid w:val="00A720D8"/>
    <w:rsid w:val="00A735D5"/>
    <w:rsid w:val="00A753CA"/>
    <w:rsid w:val="00A75A0D"/>
    <w:rsid w:val="00A937A9"/>
    <w:rsid w:val="00AB33CD"/>
    <w:rsid w:val="00AC00E0"/>
    <w:rsid w:val="00AC5B10"/>
    <w:rsid w:val="00AD03D4"/>
    <w:rsid w:val="00AD4DC1"/>
    <w:rsid w:val="00AE0FCC"/>
    <w:rsid w:val="00AE597A"/>
    <w:rsid w:val="00AE60EF"/>
    <w:rsid w:val="00AF34CE"/>
    <w:rsid w:val="00B02EE3"/>
    <w:rsid w:val="00B0486B"/>
    <w:rsid w:val="00B077D9"/>
    <w:rsid w:val="00B10E6E"/>
    <w:rsid w:val="00B118F3"/>
    <w:rsid w:val="00B17FE8"/>
    <w:rsid w:val="00B32B18"/>
    <w:rsid w:val="00B35B26"/>
    <w:rsid w:val="00B36CC8"/>
    <w:rsid w:val="00B372D4"/>
    <w:rsid w:val="00B67DC5"/>
    <w:rsid w:val="00B77548"/>
    <w:rsid w:val="00B80D27"/>
    <w:rsid w:val="00B85B80"/>
    <w:rsid w:val="00B94DDB"/>
    <w:rsid w:val="00BA6454"/>
    <w:rsid w:val="00BC55C2"/>
    <w:rsid w:val="00BD1AA4"/>
    <w:rsid w:val="00C00C5F"/>
    <w:rsid w:val="00C046DA"/>
    <w:rsid w:val="00C1572F"/>
    <w:rsid w:val="00C40C4C"/>
    <w:rsid w:val="00C46ED9"/>
    <w:rsid w:val="00C67920"/>
    <w:rsid w:val="00CA0D31"/>
    <w:rsid w:val="00CA0D98"/>
    <w:rsid w:val="00CA17EE"/>
    <w:rsid w:val="00CA4FAD"/>
    <w:rsid w:val="00CB6E55"/>
    <w:rsid w:val="00CC328C"/>
    <w:rsid w:val="00CC7A2E"/>
    <w:rsid w:val="00CE4DD4"/>
    <w:rsid w:val="00CF1DC7"/>
    <w:rsid w:val="00CF3D94"/>
    <w:rsid w:val="00D00DF6"/>
    <w:rsid w:val="00D039EA"/>
    <w:rsid w:val="00D22611"/>
    <w:rsid w:val="00D22752"/>
    <w:rsid w:val="00D25107"/>
    <w:rsid w:val="00D32D65"/>
    <w:rsid w:val="00D33E65"/>
    <w:rsid w:val="00D348E0"/>
    <w:rsid w:val="00D47123"/>
    <w:rsid w:val="00D60590"/>
    <w:rsid w:val="00D7316C"/>
    <w:rsid w:val="00D902AA"/>
    <w:rsid w:val="00D942CA"/>
    <w:rsid w:val="00D9596D"/>
    <w:rsid w:val="00DA2259"/>
    <w:rsid w:val="00DA5371"/>
    <w:rsid w:val="00DB1447"/>
    <w:rsid w:val="00DB5A06"/>
    <w:rsid w:val="00DB6A29"/>
    <w:rsid w:val="00DC2B1A"/>
    <w:rsid w:val="00DC2C4D"/>
    <w:rsid w:val="00DC3BD9"/>
    <w:rsid w:val="00DC7236"/>
    <w:rsid w:val="00E1346D"/>
    <w:rsid w:val="00E22786"/>
    <w:rsid w:val="00E242B8"/>
    <w:rsid w:val="00E37FB2"/>
    <w:rsid w:val="00E4281E"/>
    <w:rsid w:val="00E46CB6"/>
    <w:rsid w:val="00E55C46"/>
    <w:rsid w:val="00E614FF"/>
    <w:rsid w:val="00E73B81"/>
    <w:rsid w:val="00E77DDC"/>
    <w:rsid w:val="00E83271"/>
    <w:rsid w:val="00EA0634"/>
    <w:rsid w:val="00EC504C"/>
    <w:rsid w:val="00EC73A3"/>
    <w:rsid w:val="00ED55E8"/>
    <w:rsid w:val="00ED5750"/>
    <w:rsid w:val="00EE39FF"/>
    <w:rsid w:val="00EE56BE"/>
    <w:rsid w:val="00EE5FF9"/>
    <w:rsid w:val="00EE7273"/>
    <w:rsid w:val="00EF047F"/>
    <w:rsid w:val="00F0257A"/>
    <w:rsid w:val="00F13D06"/>
    <w:rsid w:val="00F202DB"/>
    <w:rsid w:val="00F4512F"/>
    <w:rsid w:val="00F55F60"/>
    <w:rsid w:val="00F62928"/>
    <w:rsid w:val="00F62E01"/>
    <w:rsid w:val="00F86616"/>
    <w:rsid w:val="00F87024"/>
    <w:rsid w:val="00F93F37"/>
    <w:rsid w:val="00FA4003"/>
    <w:rsid w:val="00FA4C79"/>
    <w:rsid w:val="00FE0780"/>
    <w:rsid w:val="00FE66AE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12C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063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E74B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94398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0420A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A466AB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74712E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217EAD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5315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E1C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Secretaria04</cp:lastModifiedBy>
  <cp:revision>51</cp:revision>
  <cp:lastPrinted>2025-07-02T19:56:00Z</cp:lastPrinted>
  <dcterms:created xsi:type="dcterms:W3CDTF">2025-06-20T14:49:00Z</dcterms:created>
  <dcterms:modified xsi:type="dcterms:W3CDTF">2025-07-09T18:59:00Z</dcterms:modified>
</cp:coreProperties>
</file>