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B7A07" w14:textId="77777777" w:rsidR="00FD16F4" w:rsidRDefault="00FD16F4" w:rsidP="00FD16F4">
      <w:pPr>
        <w:keepNext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2783D1" w14:textId="77777777" w:rsidR="00FD16F4" w:rsidRDefault="00FD16F4" w:rsidP="00FD16F4">
      <w:pPr>
        <w:keepNext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PAUTA DA 3ª SESSÃO EXTRAORDINÁRIA HÍBRIDA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DO IAB</w:t>
      </w:r>
    </w:p>
    <w:p w14:paraId="74F8D199" w14:textId="77777777" w:rsidR="00FD16F4" w:rsidRDefault="00FD16F4" w:rsidP="00FD16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GESTÃO 2025/2028</w:t>
      </w:r>
    </w:p>
    <w:p w14:paraId="088DD146" w14:textId="77777777" w:rsidR="00FD16F4" w:rsidRDefault="00FD16F4" w:rsidP="00FD16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DIA 13 DE AGOSTO DE 2025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– 16h</w:t>
      </w:r>
    </w:p>
    <w:p w14:paraId="43A2131E" w14:textId="77777777" w:rsidR="00FD16F4" w:rsidRDefault="00FD16F4" w:rsidP="00FD16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BC43194" w14:textId="77777777" w:rsidR="00FD16F4" w:rsidRDefault="00FD16F4" w:rsidP="00FD16F4">
      <w:pPr>
        <w:pStyle w:val="SemEspaamento"/>
        <w:tabs>
          <w:tab w:val="center" w:pos="4252"/>
          <w:tab w:val="left" w:pos="4695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EXPEDIENTE:</w:t>
      </w:r>
    </w:p>
    <w:p w14:paraId="70AEBFC6" w14:textId="77777777" w:rsidR="00FD16F4" w:rsidRDefault="00FD16F4" w:rsidP="00FD16F4">
      <w:pPr>
        <w:pStyle w:val="SemEspaamento"/>
        <w:tabs>
          <w:tab w:val="center" w:pos="4252"/>
          <w:tab w:val="left" w:pos="4695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AFFF3EE" w14:textId="77777777" w:rsidR="00FD16F4" w:rsidRDefault="00FD16F4" w:rsidP="00FD16F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I -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COMUNICAÇÃO DA PRESIDÊNCIA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14:paraId="483DEBF8" w14:textId="77777777" w:rsidR="00FD16F4" w:rsidRDefault="00FD16F4" w:rsidP="00FD16F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A926256" w14:textId="77777777" w:rsidR="00FD16F4" w:rsidRDefault="00FD16F4" w:rsidP="00FD16F4">
      <w:pPr>
        <w:pStyle w:val="Default"/>
        <w:jc w:val="both"/>
        <w:rPr>
          <w:b/>
          <w:bCs/>
        </w:rPr>
      </w:pPr>
    </w:p>
    <w:p w14:paraId="2CD33D88" w14:textId="77777777" w:rsidR="00FD16F4" w:rsidRDefault="00FD16F4" w:rsidP="00FD16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ORDEM DO DIA:</w:t>
      </w:r>
    </w:p>
    <w:p w14:paraId="3EEC5E67" w14:textId="77777777" w:rsidR="00FD16F4" w:rsidRDefault="00FD16F4" w:rsidP="00FD16F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CEE60A6" w14:textId="77777777" w:rsidR="00FD16F4" w:rsidRDefault="00FD16F4" w:rsidP="00FD16F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II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POSSES:</w:t>
      </w:r>
    </w:p>
    <w:p w14:paraId="2FFE81DE" w14:textId="77777777" w:rsidR="00FD16F4" w:rsidRDefault="00FD16F4" w:rsidP="00FD16F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51C8F904" w14:textId="6A16BF39" w:rsidR="00FD16F4" w:rsidRDefault="00FD16F4" w:rsidP="00FD16F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MEMBRO HONORÁRIO (RJ) 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Presencial</w:t>
      </w:r>
    </w:p>
    <w:p w14:paraId="2605E05A" w14:textId="77777777" w:rsidR="00FD16F4" w:rsidRDefault="00FD16F4" w:rsidP="00FD16F4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PROPOSTO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 DES. RICARDO ALBERTO PEREIRA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7CA4A0" w14:textId="77777777" w:rsidR="00FD16F4" w:rsidRDefault="00FD16F4" w:rsidP="00FD16F4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PROPONENTES: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DRA. CAROLINA DA SILVA BARBOZA LIMA E DRA.</w:t>
      </w:r>
    </w:p>
    <w:p w14:paraId="2AC4765A" w14:textId="77777777" w:rsidR="00FD16F4" w:rsidRDefault="00FD16F4" w:rsidP="00FD16F4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ADRIANA BRASIL GUIMARÃES</w:t>
      </w:r>
    </w:p>
    <w:p w14:paraId="4DFD2792" w14:textId="77777777" w:rsidR="00FD16F4" w:rsidRDefault="00FD16F4" w:rsidP="00FD16F4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3E3F3D2" w14:textId="18D9797F" w:rsidR="00FD16F4" w:rsidRDefault="00FD16F4" w:rsidP="00FD16F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MEMBRO HONORÁRIO (RJ) 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Presencial </w:t>
      </w:r>
    </w:p>
    <w:p w14:paraId="5B0D625B" w14:textId="77777777" w:rsidR="00FD16F4" w:rsidRDefault="00FD16F4" w:rsidP="00FD16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PROPOSTO: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DR. CARLOS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EDUARDO CARVALHO DE FIGUEIREDO</w:t>
      </w:r>
    </w:p>
    <w:p w14:paraId="2B831733" w14:textId="77777777" w:rsidR="00FD16F4" w:rsidRDefault="00FD16F4" w:rsidP="00FD1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PROPONENTES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DR. ALEXANDRE MOURA DUMANS E DRA. MÁRCIA</w:t>
      </w:r>
    </w:p>
    <w:p w14:paraId="5F1DC6B5" w14:textId="77777777" w:rsidR="00FD16F4" w:rsidRDefault="00FD16F4" w:rsidP="00FD1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DINIS</w:t>
      </w:r>
    </w:p>
    <w:p w14:paraId="145CFD07" w14:textId="77777777" w:rsidR="00FD16F4" w:rsidRDefault="00FD16F4" w:rsidP="00FD1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39EE7" w14:textId="433D119D" w:rsidR="00FD16F4" w:rsidRDefault="00FD16F4" w:rsidP="00FD16F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MEMBRO EFETIVO (RJ) 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Presencial</w:t>
      </w:r>
    </w:p>
    <w:p w14:paraId="5ED3E7F2" w14:textId="77777777" w:rsidR="00FD16F4" w:rsidRDefault="00FD16F4" w:rsidP="00FD16F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PROPOSTO:</w:t>
      </w:r>
      <w:r>
        <w:rPr>
          <w:rFonts w:ascii="Times New Roman" w:hAnsi="Times New Roman" w:cs="Times New Roman"/>
          <w:sz w:val="24"/>
          <w:szCs w:val="24"/>
        </w:rPr>
        <w:t xml:space="preserve"> DRA. MICHELLE NASCIMENTO BABO DE MENDONÇA</w:t>
      </w:r>
    </w:p>
    <w:p w14:paraId="02761B90" w14:textId="77777777" w:rsidR="00FD16F4" w:rsidRDefault="00FD16F4" w:rsidP="00FD16F4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PROPONENTE: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DR. PAULO FERNANDO DE CASTRO</w:t>
      </w:r>
    </w:p>
    <w:p w14:paraId="080C2554" w14:textId="77777777" w:rsidR="00FD16F4" w:rsidRDefault="00FD16F4" w:rsidP="00FD16F4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00BBF8" w14:textId="699CE654" w:rsidR="00FD16F4" w:rsidRDefault="00FD16F4" w:rsidP="00FD16F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MEMBRO EFETIVO (RJ) 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Presencial</w:t>
      </w:r>
    </w:p>
    <w:p w14:paraId="1837E943" w14:textId="77777777" w:rsidR="00FD16F4" w:rsidRDefault="00FD16F4" w:rsidP="00FD16F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PROPOSTO:</w:t>
      </w:r>
      <w:r>
        <w:rPr>
          <w:rFonts w:ascii="Times New Roman" w:hAnsi="Times New Roman" w:cs="Times New Roman"/>
          <w:sz w:val="24"/>
          <w:szCs w:val="24"/>
        </w:rPr>
        <w:t xml:space="preserve"> DRA. DANIELLE DA MOTTA AZEVEDO</w:t>
      </w:r>
    </w:p>
    <w:p w14:paraId="33FC612B" w14:textId="77777777" w:rsidR="00FD16F4" w:rsidRDefault="00FD16F4" w:rsidP="00FD16F4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PROPONENTE: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DRA. RITA DE CÁSSIA SANT'ANNA CORTEZ</w:t>
      </w:r>
    </w:p>
    <w:p w14:paraId="74288071" w14:textId="77777777" w:rsidR="00FD16F4" w:rsidRDefault="00FD16F4" w:rsidP="00FD16F4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0D45660" w14:textId="5177524B" w:rsidR="00FD16F4" w:rsidRDefault="00FD16F4" w:rsidP="00FD16F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MEMBRO EFETIVO (RJ)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Presencial</w:t>
      </w:r>
    </w:p>
    <w:p w14:paraId="7D028D4B" w14:textId="77777777" w:rsidR="00FD16F4" w:rsidRDefault="00FD16F4" w:rsidP="00FD16F4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PROPOSTO: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DR. JOSÉ ANTONIO PEREIRA DO NASCIMENTO</w:t>
      </w:r>
    </w:p>
    <w:p w14:paraId="65F37014" w14:textId="77777777" w:rsidR="00FD16F4" w:rsidRDefault="00FD16F4" w:rsidP="00FD16F4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PROPONENTES: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DR. ILAN LEIBEL SWARTZMAN E DR. BERNARDO JOSÉ FERREIRA GICQUEL DE DEUS.</w:t>
      </w:r>
    </w:p>
    <w:p w14:paraId="471F9697" w14:textId="77777777" w:rsidR="00FD16F4" w:rsidRDefault="00FD16F4" w:rsidP="00FD16F4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1E10B34" w14:textId="6AFEF12E" w:rsidR="00FD16F4" w:rsidRDefault="00FD16F4" w:rsidP="00FD16F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MEMBRO EFETIVO (RJ)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Presencial</w:t>
      </w:r>
    </w:p>
    <w:p w14:paraId="51779664" w14:textId="77777777" w:rsidR="00FD16F4" w:rsidRDefault="00FD16F4" w:rsidP="00FD16F4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PROPOSTO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DRA.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DAYSE DE SOUZA KUBIS BAUMEIER</w:t>
      </w:r>
    </w:p>
    <w:p w14:paraId="73D1659F" w14:textId="77777777" w:rsidR="00FD16F4" w:rsidRDefault="00FD16F4" w:rsidP="00FD16F4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PROPONENTES: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DRA. CINTHIA POLLIANE CAMANDAROBA DA SILVA E DR. AMAURY SOARES MARQUES JUNIOR</w:t>
      </w:r>
    </w:p>
    <w:p w14:paraId="7C6700FA" w14:textId="77777777" w:rsidR="0072132E" w:rsidRDefault="0072132E" w:rsidP="00FD16F4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00628DC" w14:textId="77777777" w:rsidR="0072132E" w:rsidRDefault="0072132E" w:rsidP="00FD16F4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3348929" w14:textId="77777777" w:rsidR="00FD16F4" w:rsidRDefault="00FD16F4" w:rsidP="00FD16F4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E851D09" w14:textId="77777777" w:rsidR="00FD16F4" w:rsidRDefault="00FD16F4" w:rsidP="00FD16F4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17EC23C" w14:textId="3EB3B306" w:rsidR="00FD16F4" w:rsidRDefault="00FD16F4" w:rsidP="00FD16F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MEMBRO EFETIVO (RJ) 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Presencial</w:t>
      </w:r>
    </w:p>
    <w:p w14:paraId="06EE578F" w14:textId="77777777" w:rsidR="00FD16F4" w:rsidRDefault="00FD16F4" w:rsidP="00FD16F4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PROPOSTO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DRA.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MARGÔ TRINDADE SARTORI</w:t>
      </w:r>
    </w:p>
    <w:p w14:paraId="00A1C1AD" w14:textId="77777777" w:rsidR="00FD16F4" w:rsidRDefault="00FD16F4" w:rsidP="00FD16F4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PROPONENTES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DR. ROGÉRIO BORBA DA SILVA E DRA.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CAROLINA DA SILVA BARBOZA LIMA.</w:t>
      </w:r>
    </w:p>
    <w:p w14:paraId="588FAA37" w14:textId="77777777" w:rsidR="00FD16F4" w:rsidRDefault="00FD16F4" w:rsidP="00FD16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501AEBC" w14:textId="7FCB8B80" w:rsidR="00FD16F4" w:rsidRDefault="00FD16F4" w:rsidP="00FD16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2C9906A3" w14:textId="77777777" w:rsidR="00FD16F4" w:rsidRDefault="00FD16F4" w:rsidP="00FD16F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II.A -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</w:rPr>
        <w:t>REINGRESSO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: </w:t>
      </w:r>
    </w:p>
    <w:p w14:paraId="05A078BB" w14:textId="77777777" w:rsidR="00FD16F4" w:rsidRDefault="00FD16F4" w:rsidP="00FD16F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844456B" w14:textId="0EE7BB09" w:rsidR="00FD16F4" w:rsidRDefault="00FD16F4" w:rsidP="00FD16F4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1.  MEMBRO EFETIVO (MG) - Virtual</w:t>
      </w:r>
    </w:p>
    <w:p w14:paraId="6E280F82" w14:textId="77777777" w:rsidR="00FD16F4" w:rsidRDefault="00FD16F4" w:rsidP="00FD16F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PROPOSTO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DR. SÉRGIO LUIZ DA SILVA DE ABREU</w:t>
      </w:r>
    </w:p>
    <w:p w14:paraId="11E7CEF6" w14:textId="77777777" w:rsidR="00FD16F4" w:rsidRDefault="00FD16F4" w:rsidP="00FD16F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A82E337" w14:textId="77777777" w:rsidR="00FF69CA" w:rsidRDefault="00FF69CA" w:rsidP="00FF69CA">
      <w:pPr>
        <w:jc w:val="center"/>
        <w:rPr>
          <w:b/>
        </w:rPr>
      </w:pPr>
    </w:p>
    <w:p w14:paraId="41F58F0C" w14:textId="77777777" w:rsidR="00352657" w:rsidRDefault="00352657" w:rsidP="00FF69CA">
      <w:pPr>
        <w:jc w:val="center"/>
        <w:rPr>
          <w:b/>
        </w:rPr>
      </w:pPr>
    </w:p>
    <w:p w14:paraId="047D971B" w14:textId="77777777" w:rsidR="00352657" w:rsidRDefault="00352657" w:rsidP="00FF69CA">
      <w:pPr>
        <w:jc w:val="center"/>
        <w:rPr>
          <w:b/>
        </w:rPr>
      </w:pPr>
    </w:p>
    <w:sectPr w:rsidR="00352657" w:rsidSect="00E01A5C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3E1E9" w14:textId="77777777" w:rsidR="00AB15E9" w:rsidRDefault="00AB15E9" w:rsidP="00561F66">
      <w:pPr>
        <w:spacing w:after="0" w:line="240" w:lineRule="auto"/>
      </w:pPr>
      <w:r>
        <w:separator/>
      </w:r>
    </w:p>
  </w:endnote>
  <w:endnote w:type="continuationSeparator" w:id="0">
    <w:p w14:paraId="57637043" w14:textId="77777777" w:rsidR="00AB15E9" w:rsidRDefault="00AB15E9" w:rsidP="0056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altName w:val="Edwardian Script ITC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DD54B" w14:textId="77777777" w:rsidR="00AB15E9" w:rsidRDefault="00AB15E9" w:rsidP="00561F66">
      <w:pPr>
        <w:spacing w:after="0" w:line="240" w:lineRule="auto"/>
      </w:pPr>
      <w:r>
        <w:separator/>
      </w:r>
    </w:p>
  </w:footnote>
  <w:footnote w:type="continuationSeparator" w:id="0">
    <w:p w14:paraId="45FB8A0A" w14:textId="77777777" w:rsidR="00AB15E9" w:rsidRDefault="00AB15E9" w:rsidP="00561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C6959" w14:textId="77777777" w:rsidR="0072132E" w:rsidRDefault="007A2179" w:rsidP="008D121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8C88373" wp14:editId="7F67B3E2">
          <wp:extent cx="891166" cy="819260"/>
          <wp:effectExtent l="19050" t="0" r="4184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do IAB - 150p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619" cy="818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</w:t>
    </w:r>
  </w:p>
  <w:p w14:paraId="6DA2333A" w14:textId="77777777" w:rsidR="0072132E" w:rsidRPr="005D23B0" w:rsidRDefault="007A2179" w:rsidP="008D1218">
    <w:pPr>
      <w:pStyle w:val="Cabealho"/>
      <w:tabs>
        <w:tab w:val="left" w:pos="1870"/>
      </w:tabs>
      <w:spacing w:line="120" w:lineRule="atLeast"/>
      <w:ind w:left="-561" w:right="-539"/>
      <w:jc w:val="center"/>
      <w:rPr>
        <w:rFonts w:ascii="Palace Script MT" w:hAnsi="Palace Script MT"/>
        <w:b/>
        <w:bCs/>
        <w:sz w:val="46"/>
      </w:rPr>
    </w:pPr>
    <w:r w:rsidRPr="005D23B0">
      <w:rPr>
        <w:rFonts w:ascii="Palace Script MT" w:hAnsi="Palace Script MT"/>
        <w:b/>
        <w:bCs/>
        <w:sz w:val="46"/>
      </w:rPr>
      <w:t>Instituto dos Advogados Brasileiros</w:t>
    </w:r>
  </w:p>
  <w:p w14:paraId="0294253F" w14:textId="5AB86A58" w:rsidR="0072132E" w:rsidRPr="005D23B0" w:rsidRDefault="001437E6" w:rsidP="008D1218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</w:rPr>
    </w:pPr>
    <w:r>
      <w:rPr>
        <w:rFonts w:ascii="Palace Script MT" w:hAnsi="Palace Script MT"/>
        <w:sz w:val="20"/>
        <w:szCs w:val="20"/>
      </w:rPr>
      <w:t>Av. Marechal Câmara</w:t>
    </w:r>
    <w:r w:rsidR="007A2179" w:rsidRPr="005D23B0">
      <w:rPr>
        <w:rFonts w:ascii="Palace Script MT" w:hAnsi="Palace Script MT"/>
        <w:sz w:val="20"/>
        <w:szCs w:val="20"/>
      </w:rPr>
      <w:t>, 210, 5º andar - 20020-080</w:t>
    </w:r>
  </w:p>
  <w:p w14:paraId="08658807" w14:textId="77777777" w:rsidR="0072132E" w:rsidRPr="005D23B0" w:rsidRDefault="007A2179" w:rsidP="008D1218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fr-FR"/>
      </w:rPr>
    </w:pPr>
    <w:r w:rsidRPr="005D23B0">
      <w:rPr>
        <w:rFonts w:ascii="Palace Script MT" w:hAnsi="Palace Script MT"/>
        <w:sz w:val="20"/>
        <w:szCs w:val="20"/>
        <w:lang w:val="fr-FR"/>
      </w:rPr>
      <w:t>Tels.: (21) 2240-3921 / 2240-3173</w:t>
    </w:r>
  </w:p>
  <w:p w14:paraId="3A20397B" w14:textId="77777777" w:rsidR="0072132E" w:rsidRPr="005D23B0" w:rsidRDefault="007A2179" w:rsidP="008D1218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fr-FR"/>
      </w:rPr>
    </w:pPr>
    <w:r w:rsidRPr="005D23B0">
      <w:rPr>
        <w:rFonts w:ascii="Palace Script MT" w:hAnsi="Palace Script MT"/>
        <w:sz w:val="20"/>
        <w:szCs w:val="20"/>
        <w:lang w:val="fr-FR"/>
      </w:rPr>
      <w:t>www.iabnacional.org.br</w:t>
    </w:r>
  </w:p>
  <w:p w14:paraId="0149F25A" w14:textId="77777777" w:rsidR="0072132E" w:rsidRPr="008D1218" w:rsidRDefault="007A2179" w:rsidP="008D1218">
    <w:pPr>
      <w:pStyle w:val="Cabealho"/>
      <w:spacing w:line="120" w:lineRule="atLeast"/>
      <w:jc w:val="center"/>
      <w:rPr>
        <w:sz w:val="20"/>
        <w:szCs w:val="20"/>
        <w:lang w:val="fr-FR"/>
      </w:rPr>
    </w:pPr>
    <w:r w:rsidRPr="005D23B0">
      <w:rPr>
        <w:rFonts w:ascii="Palace Script MT" w:hAnsi="Palace Script MT"/>
        <w:sz w:val="20"/>
        <w:szCs w:val="20"/>
        <w:lang w:val="fr-FR"/>
      </w:rPr>
      <w:t>iab@iabnacional.org.br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D3810"/>
    <w:multiLevelType w:val="hybridMultilevel"/>
    <w:tmpl w:val="27A64D96"/>
    <w:lvl w:ilvl="0" w:tplc="F6862F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908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FA9"/>
    <w:rsid w:val="0011420B"/>
    <w:rsid w:val="001437E6"/>
    <w:rsid w:val="00352657"/>
    <w:rsid w:val="003B4814"/>
    <w:rsid w:val="00561F66"/>
    <w:rsid w:val="005A6B9A"/>
    <w:rsid w:val="00606C9B"/>
    <w:rsid w:val="0072132E"/>
    <w:rsid w:val="007A2179"/>
    <w:rsid w:val="00846961"/>
    <w:rsid w:val="008C455C"/>
    <w:rsid w:val="009776BB"/>
    <w:rsid w:val="009E383F"/>
    <w:rsid w:val="009E6DC9"/>
    <w:rsid w:val="00A73E18"/>
    <w:rsid w:val="00AB15E9"/>
    <w:rsid w:val="00FD16F4"/>
    <w:rsid w:val="00FE3E36"/>
    <w:rsid w:val="00FE3FA9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D25F"/>
  <w15:chartTrackingRefBased/>
  <w15:docId w15:val="{4A196876-8E8F-49FB-A3CD-2B14F8DD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FA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3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3FA9"/>
  </w:style>
  <w:style w:type="paragraph" w:styleId="Rodap">
    <w:name w:val="footer"/>
    <w:basedOn w:val="Normal"/>
    <w:link w:val="RodapChar"/>
    <w:uiPriority w:val="99"/>
    <w:unhideWhenUsed/>
    <w:rsid w:val="00FE3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FA9"/>
  </w:style>
  <w:style w:type="character" w:customStyle="1" w:styleId="textojustificado">
    <w:name w:val="textojustificado"/>
    <w:basedOn w:val="Fontepargpadro"/>
    <w:rsid w:val="00FE3FA9"/>
  </w:style>
  <w:style w:type="character" w:customStyle="1" w:styleId="nomeproposicao">
    <w:name w:val="nomeproposicao"/>
    <w:basedOn w:val="Fontepargpadro"/>
    <w:rsid w:val="00FE3FA9"/>
  </w:style>
  <w:style w:type="paragraph" w:styleId="NormalWeb">
    <w:name w:val="Normal (Web)"/>
    <w:basedOn w:val="Normal"/>
    <w:uiPriority w:val="99"/>
    <w:semiHidden/>
    <w:unhideWhenUsed/>
    <w:rsid w:val="00FE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rmoglossario">
    <w:name w:val="termoglossario"/>
    <w:basedOn w:val="Fontepargpadro"/>
    <w:rsid w:val="00FE3FA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1F6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1F6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61F66"/>
    <w:rPr>
      <w:vertAlign w:val="superscript"/>
    </w:rPr>
  </w:style>
  <w:style w:type="paragraph" w:styleId="SemEspaamento">
    <w:name w:val="No Spacing"/>
    <w:uiPriority w:val="1"/>
    <w:qFormat/>
    <w:rsid w:val="00FD16F4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FD16F4"/>
    <w:pPr>
      <w:ind w:left="720"/>
      <w:contextualSpacing/>
    </w:pPr>
  </w:style>
  <w:style w:type="paragraph" w:customStyle="1" w:styleId="Default">
    <w:name w:val="Default"/>
    <w:rsid w:val="00FD16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339D2-883D-44A5-9C57-2EAC26A0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Elayne Moura</cp:lastModifiedBy>
  <cp:revision>3</cp:revision>
  <cp:lastPrinted>2025-08-13T17:13:00Z</cp:lastPrinted>
  <dcterms:created xsi:type="dcterms:W3CDTF">2025-08-13T14:20:00Z</dcterms:created>
  <dcterms:modified xsi:type="dcterms:W3CDTF">2025-08-13T17:13:00Z</dcterms:modified>
</cp:coreProperties>
</file>